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1656" w:rsidRPr="00343461" w:rsidRDefault="00E549F5" w:rsidP="00E549F5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343461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editId="36B11C9B">
                <wp:simplePos x="0" y="0"/>
                <wp:positionH relativeFrom="column">
                  <wp:posOffset>8691245</wp:posOffset>
                </wp:positionH>
                <wp:positionV relativeFrom="paragraph">
                  <wp:posOffset>52238</wp:posOffset>
                </wp:positionV>
                <wp:extent cx="971621" cy="327804"/>
                <wp:effectExtent l="0" t="0" r="19050" b="15240"/>
                <wp:wrapNone/>
                <wp:docPr id="30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1621" cy="32780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A3291" w:rsidRPr="00E549F5" w:rsidRDefault="001A3291" w:rsidP="00E549F5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แบบ ผ.08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left:0;text-align:left;margin-left:684.35pt;margin-top:4.1pt;width:76.5pt;height:25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xP2JUAIAAGEEAAAOAAAAZHJzL2Uyb0RvYy54bWysVM2O0zAQviPxDpbvbNJsd9uNmq6WXRYh&#10;LT/SwgO4jtNYOJ5gu03KDYQEPAYHxIkLp+zb5FEYO91S/i6IHKwZj/35m29mMjttK0XWwlgJOqOj&#10;g5gSoTnkUi8z+uL55b0pJdYxnTMFWmR0Iyw9nd+9M2vqVCRQgsqFIQiibdrUGS2dq9MosrwUFbMH&#10;UAuNwQJMxRy6ZhnlhjWIXqkoiePjqAGT1wa4sBZ3L4YgnQf8ohDcPS0KKxxRGUVuLqwmrAu/RvMZ&#10;S5eG1aXkWxrsH1hUTGp8dAd1wRwjKyN/g6okN2ChcAccqgiKQnIRcsBsRvEv2VyXrBYhFxTH1juZ&#10;7P+D5U/WzwyReUYP4wklmlVYpL5703ef+5sPffe179733dv+5mOw3/Xdl7771nefSOK1a2qbIsR1&#10;jSCuvQ8t9kDQwdZXwF9aouG8ZHopzoyBphQsR+4jfzPauzrgWA+yaB5DjhTYykEAagtTeWFRKoLo&#10;WMPNrm6idYTj5slkdJyMKOEYOkwm03gcXmDp7eXaWPdQQEW8kVGDbRHA2frKOk+GpbdH/FsWlMwv&#10;pVLBMcvFuTJkzbCFLsO3Rf/pmNKkQSZHydGQ/18h4vD9CaKSDmdBySqj090hlnrVHug8dKpjUg02&#10;UlZ6K6NXbtDQtYt2W5YF5BsU1MDQ8zijaJRgXlPSYL9n1L5aMSMoUY80FuVkNB77AQnO+GiSoGP2&#10;I4v9CNMcoTLqKBnMcxeGygum4QyLV8ggrK/ywGTLFfs46L2dOT8o+3449ePPMP8OAAD//wMAUEsD&#10;BBQABgAIAAAAIQC2KUEg3wAAAAoBAAAPAAAAZHJzL2Rvd25yZXYueG1sTI/BTsMwDIbvSLxDZCQu&#10;iKXrWNeVphNCAsENBoJr1nptReKUJOvK2+Od4Pjbvz5/LjeTNWJEH3pHCuazBARS7ZqeWgXvbw/X&#10;OYgQNTXaOEIFPxhgU52flbpo3JFecdzGVjCEQqEVdDEOhZSh7tDqMHMDEu/2zlsdOfpWNl4fGW6N&#10;TJMkk1b3xBc6PeB9h/XX9mAV5DdP42d4Xrx81NnerOPVanz89kpdXkx3tyAiTvGvDCd9VoeKnXbu&#10;QE0QhvMiy1fcZVoK4lRYpnMe7BQs1znIqpT/X6h+AQAA//8DAFBLAQItABQABgAIAAAAIQC2gziS&#10;/gAAAOEBAAATAAAAAAAAAAAAAAAAAAAAAABbQ29udGVudF9UeXBlc10ueG1sUEsBAi0AFAAGAAgA&#10;AAAhADj9If/WAAAAlAEAAAsAAAAAAAAAAAAAAAAALwEAAF9yZWxzLy5yZWxzUEsBAi0AFAAGAAgA&#10;AAAhAPfE/YlQAgAAYQQAAA4AAAAAAAAAAAAAAAAALgIAAGRycy9lMm9Eb2MueG1sUEsBAi0AFAAG&#10;AAgAAAAhALYpQSDfAAAACgEAAA8AAAAAAAAAAAAAAAAAqgQAAGRycy9kb3ducmV2LnhtbFBLBQYA&#10;AAAABAAEAPMAAAC2BQAAAAA=&#10;">
                <v:textbox>
                  <w:txbxContent>
                    <w:p w:rsidR="001A3291" w:rsidRPr="00E549F5" w:rsidRDefault="001A3291" w:rsidP="00E549F5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แบบ ผ.08</w:t>
                      </w:r>
                    </w:p>
                  </w:txbxContent>
                </v:textbox>
              </v:shape>
            </w:pict>
          </mc:Fallback>
        </mc:AlternateContent>
      </w:r>
      <w:r w:rsidRPr="00343461">
        <w:rPr>
          <w:rFonts w:ascii="TH SarabunIT๙" w:hAnsi="TH SarabunIT๙" w:cs="TH SarabunIT๙" w:hint="cs"/>
          <w:sz w:val="32"/>
          <w:szCs w:val="32"/>
          <w:cs/>
        </w:rPr>
        <w:t>บัญชีครุภัณฑ์</w:t>
      </w:r>
    </w:p>
    <w:p w:rsidR="00C45C41" w:rsidRPr="002E3CBF" w:rsidRDefault="00E549F5" w:rsidP="00C45C41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</w:pPr>
      <w:r w:rsidRPr="00343461">
        <w:rPr>
          <w:rFonts w:ascii="TH SarabunIT๙" w:hAnsi="TH SarabunIT๙" w:cs="TH SarabunIT๙" w:hint="cs"/>
          <w:sz w:val="32"/>
          <w:szCs w:val="32"/>
          <w:cs/>
        </w:rPr>
        <w:t>แผนพัฒนาท้องถิ่นสี่ปี (พ.ศ. 2561-2564)</w:t>
      </w:r>
      <w:r w:rsidR="00C45C41" w:rsidRPr="00343461">
        <w:rPr>
          <w:rFonts w:ascii="TH SarabunIT๙" w:hAnsi="TH SarabunIT๙" w:cs="TH SarabunIT๙"/>
          <w:sz w:val="32"/>
          <w:szCs w:val="32"/>
        </w:rPr>
        <w:t xml:space="preserve">  </w:t>
      </w:r>
      <w:r w:rsidR="003C3DA3" w:rsidRPr="002E3CBF">
        <w:rPr>
          <w:rFonts w:ascii="TH SarabunIT๙" w:eastAsia="SimSun" w:hAnsi="TH SarabunIT๙" w:cs="TH SarabunIT๙" w:hint="cs"/>
          <w:b/>
          <w:bCs/>
          <w:sz w:val="32"/>
          <w:szCs w:val="32"/>
          <w:u w:val="single"/>
          <w:cs/>
          <w:lang w:eastAsia="zh-CN"/>
        </w:rPr>
        <w:t>เพิ่มเติม</w:t>
      </w:r>
      <w:r w:rsidR="006B7C5C">
        <w:rPr>
          <w:rFonts w:ascii="TH SarabunIT๙" w:eastAsia="SimSun" w:hAnsi="TH SarabunIT๙" w:cs="TH SarabunIT๙" w:hint="cs"/>
          <w:b/>
          <w:bCs/>
          <w:sz w:val="32"/>
          <w:szCs w:val="32"/>
          <w:u w:val="single"/>
          <w:cs/>
          <w:lang w:eastAsia="zh-CN"/>
        </w:rPr>
        <w:t>/เปลี่ยนแปลง</w:t>
      </w:r>
      <w:r w:rsidR="003C3DA3" w:rsidRPr="002E3CBF">
        <w:rPr>
          <w:rFonts w:ascii="TH SarabunIT๙" w:eastAsia="SimSun" w:hAnsi="TH SarabunIT๙" w:cs="TH SarabunIT๙" w:hint="cs"/>
          <w:b/>
          <w:bCs/>
          <w:sz w:val="32"/>
          <w:szCs w:val="32"/>
          <w:cs/>
          <w:lang w:eastAsia="zh-CN"/>
        </w:rPr>
        <w:t xml:space="preserve">  ฉบับที่</w:t>
      </w:r>
      <w:r w:rsidR="00C45C41" w:rsidRPr="002E3CBF">
        <w:rPr>
          <w:rFonts w:ascii="TH SarabunIT๙" w:eastAsia="SimSun" w:hAnsi="TH SarabunIT๙" w:cs="TH SarabunIT๙" w:hint="cs"/>
          <w:b/>
          <w:bCs/>
          <w:sz w:val="32"/>
          <w:szCs w:val="32"/>
          <w:cs/>
          <w:lang w:eastAsia="zh-CN"/>
        </w:rPr>
        <w:t xml:space="preserve">  1</w:t>
      </w:r>
    </w:p>
    <w:p w:rsidR="00E549F5" w:rsidRDefault="00E549F5" w:rsidP="00C45C41">
      <w:pPr>
        <w:spacing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343461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องค์การบริหารส่วนตำบลท่านางแนว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87"/>
        <w:gridCol w:w="1701"/>
        <w:gridCol w:w="1417"/>
        <w:gridCol w:w="1418"/>
        <w:gridCol w:w="1842"/>
        <w:gridCol w:w="1985"/>
        <w:gridCol w:w="1326"/>
        <w:gridCol w:w="1326"/>
        <w:gridCol w:w="1326"/>
        <w:gridCol w:w="1418"/>
        <w:gridCol w:w="1559"/>
      </w:tblGrid>
      <w:tr w:rsidR="002E3CBF" w:rsidTr="0045386F">
        <w:tc>
          <w:tcPr>
            <w:tcW w:w="587" w:type="dxa"/>
            <w:vMerge w:val="restart"/>
            <w:vAlign w:val="center"/>
          </w:tcPr>
          <w:p w:rsidR="002E3CBF" w:rsidRDefault="002E3CBF" w:rsidP="004538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701" w:type="dxa"/>
            <w:vMerge w:val="restart"/>
            <w:vAlign w:val="center"/>
          </w:tcPr>
          <w:p w:rsidR="002E3CBF" w:rsidRDefault="002E3CBF" w:rsidP="004538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</w:t>
            </w:r>
          </w:p>
        </w:tc>
        <w:tc>
          <w:tcPr>
            <w:tcW w:w="1417" w:type="dxa"/>
            <w:vMerge w:val="restart"/>
            <w:vAlign w:val="center"/>
          </w:tcPr>
          <w:p w:rsidR="002E3CBF" w:rsidRDefault="002E3CBF" w:rsidP="004538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หมวด</w:t>
            </w:r>
          </w:p>
        </w:tc>
        <w:tc>
          <w:tcPr>
            <w:tcW w:w="1418" w:type="dxa"/>
            <w:vMerge w:val="restart"/>
            <w:vAlign w:val="center"/>
          </w:tcPr>
          <w:p w:rsidR="002E3CBF" w:rsidRDefault="002E3CBF" w:rsidP="004538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ประเภท</w:t>
            </w:r>
          </w:p>
        </w:tc>
        <w:tc>
          <w:tcPr>
            <w:tcW w:w="1842" w:type="dxa"/>
            <w:vMerge w:val="restart"/>
            <w:vAlign w:val="center"/>
          </w:tcPr>
          <w:p w:rsidR="002E3CBF" w:rsidRDefault="002E3CBF" w:rsidP="004538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985" w:type="dxa"/>
            <w:vMerge w:val="restart"/>
            <w:vAlign w:val="center"/>
          </w:tcPr>
          <w:p w:rsidR="002E3CBF" w:rsidRDefault="002E3CBF" w:rsidP="004538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2E3CBF" w:rsidRDefault="002E3CBF" w:rsidP="004538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(ผลผลิตของครุภัณฑ์)</w:t>
            </w:r>
          </w:p>
        </w:tc>
        <w:tc>
          <w:tcPr>
            <w:tcW w:w="5396" w:type="dxa"/>
            <w:gridSpan w:val="4"/>
          </w:tcPr>
          <w:p w:rsidR="002E3CBF" w:rsidRDefault="002E3CBF" w:rsidP="004538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1559" w:type="dxa"/>
            <w:vMerge w:val="restart"/>
            <w:vAlign w:val="center"/>
          </w:tcPr>
          <w:p w:rsidR="002E3CBF" w:rsidRDefault="002E3CBF" w:rsidP="004538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2E3CBF" w:rsidTr="0045386F">
        <w:tc>
          <w:tcPr>
            <w:tcW w:w="587" w:type="dxa"/>
            <w:vMerge/>
          </w:tcPr>
          <w:p w:rsidR="002E3CBF" w:rsidRDefault="002E3CBF" w:rsidP="0045386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2E3CBF" w:rsidRDefault="002E3CBF" w:rsidP="0045386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2E3CBF" w:rsidRDefault="002E3CBF" w:rsidP="0045386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2E3CBF" w:rsidRDefault="002E3CBF" w:rsidP="0045386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2E3CBF" w:rsidRDefault="002E3CBF" w:rsidP="0045386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  <w:vMerge/>
          </w:tcPr>
          <w:p w:rsidR="002E3CBF" w:rsidRDefault="002E3CBF" w:rsidP="0045386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26" w:type="dxa"/>
          </w:tcPr>
          <w:p w:rsidR="002E3CBF" w:rsidRDefault="002E3CBF" w:rsidP="004538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2561</w:t>
            </w:r>
          </w:p>
          <w:p w:rsidR="002E3CBF" w:rsidRDefault="002E3CBF" w:rsidP="004538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326" w:type="dxa"/>
          </w:tcPr>
          <w:p w:rsidR="002E3CBF" w:rsidRDefault="002E3CBF" w:rsidP="004538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2562</w:t>
            </w:r>
          </w:p>
          <w:p w:rsidR="002E3CBF" w:rsidRDefault="002E3CBF" w:rsidP="004538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326" w:type="dxa"/>
          </w:tcPr>
          <w:p w:rsidR="002E3CBF" w:rsidRDefault="002E3CBF" w:rsidP="004538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2563</w:t>
            </w:r>
          </w:p>
          <w:p w:rsidR="002E3CBF" w:rsidRDefault="002E3CBF" w:rsidP="004538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</w:tcPr>
          <w:p w:rsidR="002E3CBF" w:rsidRDefault="002E3CBF" w:rsidP="004538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2564</w:t>
            </w:r>
          </w:p>
          <w:p w:rsidR="002E3CBF" w:rsidRDefault="002E3CBF" w:rsidP="004538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559" w:type="dxa"/>
            <w:vMerge/>
          </w:tcPr>
          <w:p w:rsidR="002E3CBF" w:rsidRDefault="002E3CBF" w:rsidP="0045386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11D9A" w:rsidTr="009144BC">
        <w:trPr>
          <w:trHeight w:val="234"/>
        </w:trPr>
        <w:tc>
          <w:tcPr>
            <w:tcW w:w="587" w:type="dxa"/>
          </w:tcPr>
          <w:p w:rsidR="00A11D9A" w:rsidRDefault="000D47F0" w:rsidP="00A11D9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701" w:type="dxa"/>
          </w:tcPr>
          <w:p w:rsidR="00A11D9A" w:rsidRDefault="00A11D9A" w:rsidP="00A11D9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บริหารงานทั่วไป</w:t>
            </w:r>
          </w:p>
        </w:tc>
        <w:tc>
          <w:tcPr>
            <w:tcW w:w="1417" w:type="dxa"/>
          </w:tcPr>
          <w:p w:rsidR="00A11D9A" w:rsidRDefault="00A11D9A" w:rsidP="00A11D9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418" w:type="dxa"/>
          </w:tcPr>
          <w:p w:rsidR="00A11D9A" w:rsidRDefault="00A11D9A" w:rsidP="00A11D9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ครุภัณฑ์สำนักงาน</w:t>
            </w:r>
          </w:p>
        </w:tc>
        <w:tc>
          <w:tcPr>
            <w:tcW w:w="1842" w:type="dxa"/>
          </w:tcPr>
          <w:p w:rsidR="00A11D9A" w:rsidRPr="007655A5" w:rsidRDefault="00A11D9A" w:rsidP="00A11D9A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7655A5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เพื่อจัดหา</w:t>
            </w:r>
            <w:r>
              <w:rPr>
                <w:rFonts w:ascii="TH SarabunIT๙" w:eastAsia="Calibri" w:hAnsi="TH SarabunIT๙" w:cs="TH SarabunIT๙" w:hint="cs"/>
                <w:sz w:val="31"/>
                <w:szCs w:val="31"/>
                <w:cs/>
                <w:lang w:eastAsia="zh-CN"/>
              </w:rPr>
              <w:t>โต๊ะอเนกประสงค์</w:t>
            </w:r>
            <w:r w:rsidRPr="007655A5">
              <w:rPr>
                <w:rFonts w:ascii="TH SarabunIT๙" w:eastAsia="Calibri" w:hAnsi="TH SarabunIT๙" w:cs="TH SarabunIT๙" w:hint="cs"/>
                <w:sz w:val="31"/>
                <w:szCs w:val="31"/>
                <w:cs/>
                <w:lang w:eastAsia="zh-CN"/>
              </w:rPr>
              <w:t xml:space="preserve"> </w:t>
            </w:r>
            <w:r w:rsidRPr="007655A5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สำหรับงานสำนักงาน</w:t>
            </w:r>
          </w:p>
        </w:tc>
        <w:tc>
          <w:tcPr>
            <w:tcW w:w="1985" w:type="dxa"/>
          </w:tcPr>
          <w:p w:rsidR="00A11D9A" w:rsidRPr="00E10668" w:rsidRDefault="00A11D9A" w:rsidP="00A11D9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10668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โต๊ะอเนกประสงค์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10 ตัว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D9A" w:rsidRDefault="00A11D9A" w:rsidP="00A11D9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D9A" w:rsidRDefault="00A11D9A" w:rsidP="00A11D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  <w:p w:rsidR="00A11D9A" w:rsidRDefault="00A11D9A" w:rsidP="00A11D9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D9A" w:rsidRDefault="00A11D9A" w:rsidP="00A11D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D9A" w:rsidRDefault="00A11D9A" w:rsidP="00A11D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</w:tcPr>
          <w:p w:rsidR="00A11D9A" w:rsidRDefault="00A11D9A" w:rsidP="00A11D9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A11D9A" w:rsidTr="009144BC">
        <w:trPr>
          <w:trHeight w:val="234"/>
        </w:trPr>
        <w:tc>
          <w:tcPr>
            <w:tcW w:w="587" w:type="dxa"/>
          </w:tcPr>
          <w:p w:rsidR="00A11D9A" w:rsidRDefault="000D47F0" w:rsidP="00A11D9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1701" w:type="dxa"/>
          </w:tcPr>
          <w:p w:rsidR="00A11D9A" w:rsidRDefault="00A11D9A" w:rsidP="00A11D9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บริหารงานทั่วไป</w:t>
            </w:r>
          </w:p>
        </w:tc>
        <w:tc>
          <w:tcPr>
            <w:tcW w:w="1417" w:type="dxa"/>
          </w:tcPr>
          <w:p w:rsidR="00A11D9A" w:rsidRDefault="00A11D9A" w:rsidP="00A11D9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418" w:type="dxa"/>
          </w:tcPr>
          <w:p w:rsidR="00A11D9A" w:rsidRDefault="00A11D9A" w:rsidP="00A11D9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ครุภัณฑ์สำนักงาน</w:t>
            </w:r>
          </w:p>
        </w:tc>
        <w:tc>
          <w:tcPr>
            <w:tcW w:w="1842" w:type="dxa"/>
          </w:tcPr>
          <w:p w:rsidR="00A11D9A" w:rsidRPr="007655A5" w:rsidRDefault="00A11D9A" w:rsidP="00A11D9A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7655A5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เพื่อจัดหา</w:t>
            </w:r>
            <w:r w:rsidRPr="007655A5">
              <w:rPr>
                <w:rFonts w:ascii="TH SarabunIT๙" w:eastAsia="Calibri" w:hAnsi="TH SarabunIT๙" w:cs="TH SarabunIT๙" w:hint="cs"/>
                <w:sz w:val="31"/>
                <w:szCs w:val="31"/>
                <w:cs/>
                <w:lang w:eastAsia="zh-CN"/>
              </w:rPr>
              <w:t>เก้าอี้</w:t>
            </w: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ผู้บริหารสำหรับห้องประชุมสภา ฯ</w:t>
            </w:r>
          </w:p>
        </w:tc>
        <w:tc>
          <w:tcPr>
            <w:tcW w:w="1985" w:type="dxa"/>
          </w:tcPr>
          <w:p w:rsidR="00A11D9A" w:rsidRDefault="00A11D9A" w:rsidP="00A11D9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B50E8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เก้าอี้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ผู้บริหาร</w:t>
            </w:r>
          </w:p>
          <w:p w:rsidR="00A11D9A" w:rsidRDefault="00A11D9A" w:rsidP="00A11D9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25 ตัว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D9A" w:rsidRDefault="00A11D9A" w:rsidP="00A11D9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D9A" w:rsidRDefault="002D04FF" w:rsidP="00A11D9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90</w:t>
            </w:r>
            <w:r w:rsidR="00A11D9A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D9A" w:rsidRPr="004B0463" w:rsidRDefault="00A11D9A" w:rsidP="00A11D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D9A" w:rsidRPr="004B0463" w:rsidRDefault="00A11D9A" w:rsidP="00A11D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</w:tcPr>
          <w:p w:rsidR="00A11D9A" w:rsidRDefault="00A11D9A" w:rsidP="00A11D9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450312" w:rsidTr="00CF726C">
        <w:trPr>
          <w:trHeight w:val="234"/>
        </w:trPr>
        <w:tc>
          <w:tcPr>
            <w:tcW w:w="587" w:type="dxa"/>
          </w:tcPr>
          <w:p w:rsidR="00450312" w:rsidRDefault="000D47F0" w:rsidP="0045031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701" w:type="dxa"/>
          </w:tcPr>
          <w:p w:rsidR="00450312" w:rsidRDefault="00450312" w:rsidP="0045031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บริหารงานทั่วไป</w:t>
            </w:r>
          </w:p>
        </w:tc>
        <w:tc>
          <w:tcPr>
            <w:tcW w:w="1417" w:type="dxa"/>
          </w:tcPr>
          <w:p w:rsidR="00450312" w:rsidRDefault="00450312" w:rsidP="0045031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418" w:type="dxa"/>
          </w:tcPr>
          <w:p w:rsidR="00450312" w:rsidRDefault="00450312" w:rsidP="0045031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ครุภัณฑ์สำนักงาน</w:t>
            </w:r>
          </w:p>
        </w:tc>
        <w:tc>
          <w:tcPr>
            <w:tcW w:w="1842" w:type="dxa"/>
          </w:tcPr>
          <w:p w:rsidR="00450312" w:rsidRPr="00A366FA" w:rsidRDefault="00450312" w:rsidP="0045031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366FA">
              <w:rPr>
                <w:rFonts w:ascii="TH SarabunIT๙" w:eastAsia="Calibri" w:hAnsi="TH SarabunIT๙" w:cs="TH SarabunIT๙" w:hint="cs"/>
                <w:sz w:val="30"/>
                <w:szCs w:val="30"/>
                <w:cs/>
                <w:lang w:eastAsia="zh-CN"/>
              </w:rPr>
              <w:t>เพื่อจัดหาโต๊ะทำงาน</w:t>
            </w: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  <w:lang w:eastAsia="zh-CN"/>
              </w:rPr>
              <w:t xml:space="preserve"> </w:t>
            </w:r>
            <w:r w:rsidRPr="00A366FA">
              <w:rPr>
                <w:rFonts w:ascii="TH SarabunIT๙" w:eastAsia="Calibri" w:hAnsi="TH SarabunIT๙" w:cs="TH SarabunIT๙" w:hint="cs"/>
                <w:sz w:val="30"/>
                <w:szCs w:val="30"/>
                <w:cs/>
                <w:lang w:eastAsia="zh-CN"/>
              </w:rPr>
              <w:t>ระดับ 3-6</w:t>
            </w: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  <w:lang w:eastAsia="zh-CN"/>
              </w:rPr>
              <w:t xml:space="preserve"> </w:t>
            </w:r>
            <w:r w:rsidRPr="00A366FA">
              <w:rPr>
                <w:rFonts w:ascii="TH SarabunIT๙" w:eastAsia="Calibri" w:hAnsi="TH SarabunIT๙" w:cs="TH SarabunIT๙" w:hint="cs"/>
                <w:sz w:val="30"/>
                <w:szCs w:val="30"/>
                <w:cs/>
                <w:lang w:eastAsia="zh-CN"/>
              </w:rPr>
              <w:t>สำหรับงานสำนักงาน</w:t>
            </w:r>
          </w:p>
        </w:tc>
        <w:tc>
          <w:tcPr>
            <w:tcW w:w="1985" w:type="dxa"/>
          </w:tcPr>
          <w:p w:rsidR="00450312" w:rsidRDefault="00450312" w:rsidP="0045031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66FA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โต๊ะทำงานระดับ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Pr="00A366FA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3-6 จำนวน 1 ชุด</w:t>
            </w:r>
          </w:p>
        </w:tc>
        <w:tc>
          <w:tcPr>
            <w:tcW w:w="1326" w:type="dxa"/>
          </w:tcPr>
          <w:p w:rsidR="00450312" w:rsidRDefault="00450312" w:rsidP="0045031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326" w:type="dxa"/>
          </w:tcPr>
          <w:p w:rsidR="00450312" w:rsidRDefault="00450312" w:rsidP="0045031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4,000</w:t>
            </w:r>
          </w:p>
        </w:tc>
        <w:tc>
          <w:tcPr>
            <w:tcW w:w="1326" w:type="dxa"/>
          </w:tcPr>
          <w:p w:rsidR="00450312" w:rsidRDefault="00450312" w:rsidP="0045031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450312" w:rsidRDefault="00450312" w:rsidP="00450312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559" w:type="dxa"/>
          </w:tcPr>
          <w:p w:rsidR="00450312" w:rsidRDefault="00450312" w:rsidP="0045031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  <w:p w:rsidR="00450312" w:rsidRDefault="00450312" w:rsidP="0045031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620484" w:rsidTr="00CF726C">
        <w:trPr>
          <w:trHeight w:val="234"/>
        </w:trPr>
        <w:tc>
          <w:tcPr>
            <w:tcW w:w="587" w:type="dxa"/>
          </w:tcPr>
          <w:p w:rsidR="00620484" w:rsidRDefault="000D47F0" w:rsidP="006204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701" w:type="dxa"/>
          </w:tcPr>
          <w:p w:rsidR="00620484" w:rsidRDefault="00620484" w:rsidP="0062048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</w:t>
            </w:r>
          </w:p>
        </w:tc>
        <w:tc>
          <w:tcPr>
            <w:tcW w:w="1417" w:type="dxa"/>
          </w:tcPr>
          <w:p w:rsidR="00620484" w:rsidRDefault="00620484" w:rsidP="0062048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418" w:type="dxa"/>
          </w:tcPr>
          <w:p w:rsidR="00620484" w:rsidRDefault="00620484" w:rsidP="0062048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ครุภัณฑ์สำนักงาน</w:t>
            </w:r>
          </w:p>
        </w:tc>
        <w:tc>
          <w:tcPr>
            <w:tcW w:w="1842" w:type="dxa"/>
          </w:tcPr>
          <w:p w:rsidR="00620484" w:rsidRPr="00526801" w:rsidRDefault="00620484" w:rsidP="006204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เพื่อจัดหาเก้าอี้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เบาะโฟมหนัง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PD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ขาชุบ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โครเมี่ยม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สำหรับ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proofErr w:type="spellStart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ศพด</w:t>
            </w:r>
            <w:proofErr w:type="spellEnd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.     ท่านางแนว</w:t>
            </w:r>
          </w:p>
        </w:tc>
        <w:tc>
          <w:tcPr>
            <w:tcW w:w="1985" w:type="dxa"/>
          </w:tcPr>
          <w:p w:rsidR="00620484" w:rsidRDefault="00620484" w:rsidP="0062048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เก้าอี้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เบาะโฟมหนัง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PD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ขาชุบ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โครเมี่ยม</w:t>
            </w:r>
            <w:proofErr w:type="spellEnd"/>
          </w:p>
          <w:p w:rsidR="00620484" w:rsidRDefault="00620484" w:rsidP="006204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6 ตัว</w:t>
            </w:r>
          </w:p>
        </w:tc>
        <w:tc>
          <w:tcPr>
            <w:tcW w:w="1326" w:type="dxa"/>
          </w:tcPr>
          <w:p w:rsidR="00620484" w:rsidRDefault="00620484" w:rsidP="006204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326" w:type="dxa"/>
          </w:tcPr>
          <w:p w:rsidR="00620484" w:rsidRPr="00433FB2" w:rsidRDefault="00620484" w:rsidP="006204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3,120</w:t>
            </w:r>
          </w:p>
        </w:tc>
        <w:tc>
          <w:tcPr>
            <w:tcW w:w="1326" w:type="dxa"/>
          </w:tcPr>
          <w:p w:rsidR="00620484" w:rsidRDefault="00620484" w:rsidP="00620484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418" w:type="dxa"/>
          </w:tcPr>
          <w:p w:rsidR="00620484" w:rsidRDefault="00620484" w:rsidP="00620484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559" w:type="dxa"/>
          </w:tcPr>
          <w:p w:rsidR="00620484" w:rsidRDefault="00620484" w:rsidP="006204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ส่วน</w:t>
            </w:r>
          </w:p>
          <w:p w:rsidR="00620484" w:rsidRDefault="00620484" w:rsidP="006204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 ฯ</w:t>
            </w:r>
          </w:p>
        </w:tc>
      </w:tr>
      <w:tr w:rsidR="00620484" w:rsidTr="00CF726C">
        <w:trPr>
          <w:trHeight w:val="234"/>
        </w:trPr>
        <w:tc>
          <w:tcPr>
            <w:tcW w:w="587" w:type="dxa"/>
          </w:tcPr>
          <w:p w:rsidR="00620484" w:rsidRDefault="000D47F0" w:rsidP="006204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701" w:type="dxa"/>
          </w:tcPr>
          <w:p w:rsidR="00620484" w:rsidRDefault="00620484" w:rsidP="0062048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บริหารงานทั่วไป</w:t>
            </w:r>
          </w:p>
        </w:tc>
        <w:tc>
          <w:tcPr>
            <w:tcW w:w="1417" w:type="dxa"/>
          </w:tcPr>
          <w:p w:rsidR="00620484" w:rsidRDefault="00620484" w:rsidP="0062048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418" w:type="dxa"/>
          </w:tcPr>
          <w:p w:rsidR="00620484" w:rsidRDefault="00620484" w:rsidP="0062048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ครุภัณฑ์สำนักงาน</w:t>
            </w:r>
          </w:p>
        </w:tc>
        <w:tc>
          <w:tcPr>
            <w:tcW w:w="1842" w:type="dxa"/>
          </w:tcPr>
          <w:p w:rsidR="00620484" w:rsidRPr="00526801" w:rsidRDefault="00620484" w:rsidP="006204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เพื่อจัดหากล้องวงจรปิดสำหรับใช้ในงานรักษาความปลอดภัยของ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และ</w:t>
            </w:r>
            <w:proofErr w:type="spellStart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ศพด</w:t>
            </w:r>
            <w:proofErr w:type="spellEnd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.ท่านางแนว</w:t>
            </w:r>
          </w:p>
        </w:tc>
        <w:tc>
          <w:tcPr>
            <w:tcW w:w="1985" w:type="dxa"/>
          </w:tcPr>
          <w:p w:rsidR="00620484" w:rsidRDefault="00620484" w:rsidP="006204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กล้องวงจรปิดชนิดเครือข่ายแบบมุมมองคงที่สำหรับติดตั้งภายในและภายนอกอาคาร</w:t>
            </w:r>
          </w:p>
        </w:tc>
        <w:tc>
          <w:tcPr>
            <w:tcW w:w="1326" w:type="dxa"/>
          </w:tcPr>
          <w:p w:rsidR="00620484" w:rsidRPr="001E60DA" w:rsidRDefault="00620484" w:rsidP="006204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326" w:type="dxa"/>
          </w:tcPr>
          <w:p w:rsidR="00620484" w:rsidRPr="00433FB2" w:rsidRDefault="00F66390" w:rsidP="006204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1326" w:type="dxa"/>
          </w:tcPr>
          <w:p w:rsidR="00620484" w:rsidRDefault="00F66390" w:rsidP="00620484">
            <w:pPr>
              <w:jc w:val="center"/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1418" w:type="dxa"/>
          </w:tcPr>
          <w:p w:rsidR="00620484" w:rsidRDefault="00620484" w:rsidP="00620484">
            <w:pPr>
              <w:jc w:val="center"/>
            </w:pPr>
            <w:r>
              <w:t>-</w:t>
            </w:r>
          </w:p>
        </w:tc>
        <w:tc>
          <w:tcPr>
            <w:tcW w:w="1559" w:type="dxa"/>
          </w:tcPr>
          <w:p w:rsidR="00620484" w:rsidRDefault="00620484" w:rsidP="006204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  <w:p w:rsidR="00620484" w:rsidRDefault="00620484" w:rsidP="006204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2E3CBF" w:rsidRDefault="00FA369C" w:rsidP="00C45C41">
      <w:pPr>
        <w:spacing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-6</w:t>
      </w:r>
      <w:r w:rsidR="000D1C74">
        <w:rPr>
          <w:rFonts w:ascii="TH SarabunIT๙" w:hAnsi="TH SarabunIT๙" w:cs="TH SarabunIT๙"/>
          <w:sz w:val="32"/>
          <w:szCs w:val="32"/>
        </w:rPr>
        <w:t>5</w:t>
      </w:r>
      <w:r w:rsidR="00DF050E">
        <w:rPr>
          <w:rFonts w:ascii="TH SarabunIT๙" w:hAnsi="TH SarabunIT๙" w:cs="TH SarabunIT๙"/>
          <w:sz w:val="32"/>
          <w:szCs w:val="32"/>
        </w:rPr>
        <w:t>-</w:t>
      </w:r>
    </w:p>
    <w:p w:rsidR="00F312C8" w:rsidRDefault="00F312C8" w:rsidP="00F312C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บัญชีครุภัณฑ์</w:t>
      </w:r>
    </w:p>
    <w:p w:rsidR="002F6147" w:rsidRPr="002E3CBF" w:rsidRDefault="002F6147" w:rsidP="002F6147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</w:pPr>
      <w:r w:rsidRPr="00343461">
        <w:rPr>
          <w:rFonts w:ascii="TH SarabunIT๙" w:hAnsi="TH SarabunIT๙" w:cs="TH SarabunIT๙" w:hint="cs"/>
          <w:sz w:val="32"/>
          <w:szCs w:val="32"/>
          <w:cs/>
        </w:rPr>
        <w:t>แผนพัฒนาท้องถิ่นสี่ปี (พ.ศ. 2561-2564)</w:t>
      </w:r>
      <w:r w:rsidRPr="00343461">
        <w:rPr>
          <w:rFonts w:ascii="TH SarabunIT๙" w:hAnsi="TH SarabunIT๙" w:cs="TH SarabunIT๙"/>
          <w:sz w:val="32"/>
          <w:szCs w:val="32"/>
        </w:rPr>
        <w:t xml:space="preserve">  </w:t>
      </w:r>
      <w:r w:rsidRPr="002E3CBF">
        <w:rPr>
          <w:rFonts w:ascii="TH SarabunIT๙" w:eastAsia="SimSun" w:hAnsi="TH SarabunIT๙" w:cs="TH SarabunIT๙" w:hint="cs"/>
          <w:b/>
          <w:bCs/>
          <w:sz w:val="32"/>
          <w:szCs w:val="32"/>
          <w:u w:val="single"/>
          <w:cs/>
          <w:lang w:eastAsia="zh-CN"/>
        </w:rPr>
        <w:t>เพิ่มเติม</w:t>
      </w:r>
      <w:r>
        <w:rPr>
          <w:rFonts w:ascii="TH SarabunIT๙" w:eastAsia="SimSun" w:hAnsi="TH SarabunIT๙" w:cs="TH SarabunIT๙" w:hint="cs"/>
          <w:b/>
          <w:bCs/>
          <w:sz w:val="32"/>
          <w:szCs w:val="32"/>
          <w:u w:val="single"/>
          <w:cs/>
          <w:lang w:eastAsia="zh-CN"/>
        </w:rPr>
        <w:t>/เปลี่ยนแปลง</w:t>
      </w:r>
      <w:r w:rsidRPr="002E3CBF">
        <w:rPr>
          <w:rFonts w:ascii="TH SarabunIT๙" w:eastAsia="SimSun" w:hAnsi="TH SarabunIT๙" w:cs="TH SarabunIT๙" w:hint="cs"/>
          <w:b/>
          <w:bCs/>
          <w:sz w:val="32"/>
          <w:szCs w:val="32"/>
          <w:cs/>
          <w:lang w:eastAsia="zh-CN"/>
        </w:rPr>
        <w:t xml:space="preserve">  ฉบับที่  1</w:t>
      </w:r>
    </w:p>
    <w:p w:rsidR="00F312C8" w:rsidRDefault="00F312C8" w:rsidP="00F312C8">
      <w:pPr>
        <w:spacing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องค์การบริหารส่วนตำบลท่านางแนว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87"/>
        <w:gridCol w:w="1701"/>
        <w:gridCol w:w="1417"/>
        <w:gridCol w:w="1418"/>
        <w:gridCol w:w="1842"/>
        <w:gridCol w:w="1985"/>
        <w:gridCol w:w="1326"/>
        <w:gridCol w:w="1326"/>
        <w:gridCol w:w="1326"/>
        <w:gridCol w:w="1418"/>
        <w:gridCol w:w="1559"/>
      </w:tblGrid>
      <w:tr w:rsidR="00F312C8" w:rsidTr="004F73D4">
        <w:tc>
          <w:tcPr>
            <w:tcW w:w="587" w:type="dxa"/>
            <w:vMerge w:val="restart"/>
            <w:vAlign w:val="center"/>
          </w:tcPr>
          <w:p w:rsidR="00F312C8" w:rsidRDefault="00F312C8" w:rsidP="004538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701" w:type="dxa"/>
            <w:vMerge w:val="restart"/>
            <w:vAlign w:val="center"/>
          </w:tcPr>
          <w:p w:rsidR="00F312C8" w:rsidRDefault="00F312C8" w:rsidP="004538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</w:t>
            </w:r>
          </w:p>
        </w:tc>
        <w:tc>
          <w:tcPr>
            <w:tcW w:w="1417" w:type="dxa"/>
            <w:vMerge w:val="restart"/>
            <w:vAlign w:val="center"/>
          </w:tcPr>
          <w:p w:rsidR="00F312C8" w:rsidRDefault="00F312C8" w:rsidP="004538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หมวด</w:t>
            </w:r>
          </w:p>
        </w:tc>
        <w:tc>
          <w:tcPr>
            <w:tcW w:w="1418" w:type="dxa"/>
            <w:vMerge w:val="restart"/>
            <w:vAlign w:val="center"/>
          </w:tcPr>
          <w:p w:rsidR="00F312C8" w:rsidRDefault="00F312C8" w:rsidP="004538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ประเภท</w:t>
            </w:r>
          </w:p>
        </w:tc>
        <w:tc>
          <w:tcPr>
            <w:tcW w:w="1842" w:type="dxa"/>
            <w:vMerge w:val="restart"/>
            <w:vAlign w:val="center"/>
          </w:tcPr>
          <w:p w:rsidR="00F312C8" w:rsidRDefault="00F312C8" w:rsidP="004538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985" w:type="dxa"/>
            <w:vMerge w:val="restart"/>
            <w:vAlign w:val="center"/>
          </w:tcPr>
          <w:p w:rsidR="00F312C8" w:rsidRDefault="00F312C8" w:rsidP="004538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F312C8" w:rsidRDefault="00F312C8" w:rsidP="004538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(ผลผลิตของครุภัณฑ์)</w:t>
            </w:r>
          </w:p>
        </w:tc>
        <w:tc>
          <w:tcPr>
            <w:tcW w:w="5396" w:type="dxa"/>
            <w:gridSpan w:val="4"/>
          </w:tcPr>
          <w:p w:rsidR="00F312C8" w:rsidRDefault="00F312C8" w:rsidP="004538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1559" w:type="dxa"/>
            <w:vMerge w:val="restart"/>
            <w:vAlign w:val="center"/>
          </w:tcPr>
          <w:p w:rsidR="00F312C8" w:rsidRDefault="00F312C8" w:rsidP="004538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F312C8" w:rsidTr="004F73D4">
        <w:tc>
          <w:tcPr>
            <w:tcW w:w="587" w:type="dxa"/>
            <w:vMerge/>
          </w:tcPr>
          <w:p w:rsidR="00F312C8" w:rsidRDefault="00F312C8" w:rsidP="0045386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F312C8" w:rsidRDefault="00F312C8" w:rsidP="0045386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F312C8" w:rsidRDefault="00F312C8" w:rsidP="0045386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F312C8" w:rsidRDefault="00F312C8" w:rsidP="0045386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F312C8" w:rsidRDefault="00F312C8" w:rsidP="0045386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  <w:vMerge/>
          </w:tcPr>
          <w:p w:rsidR="00F312C8" w:rsidRDefault="00F312C8" w:rsidP="0045386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26" w:type="dxa"/>
          </w:tcPr>
          <w:p w:rsidR="00F312C8" w:rsidRDefault="00F312C8" w:rsidP="004538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2561</w:t>
            </w:r>
          </w:p>
          <w:p w:rsidR="00F312C8" w:rsidRDefault="00F312C8" w:rsidP="004538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326" w:type="dxa"/>
          </w:tcPr>
          <w:p w:rsidR="00F312C8" w:rsidRDefault="00F312C8" w:rsidP="004538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2562</w:t>
            </w:r>
          </w:p>
          <w:p w:rsidR="00F312C8" w:rsidRDefault="00F312C8" w:rsidP="004538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326" w:type="dxa"/>
          </w:tcPr>
          <w:p w:rsidR="00F312C8" w:rsidRDefault="00F312C8" w:rsidP="004538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2563</w:t>
            </w:r>
          </w:p>
          <w:p w:rsidR="00F312C8" w:rsidRDefault="00F312C8" w:rsidP="004538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</w:tcPr>
          <w:p w:rsidR="00F312C8" w:rsidRDefault="00F312C8" w:rsidP="004538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2564</w:t>
            </w:r>
          </w:p>
          <w:p w:rsidR="00F312C8" w:rsidRDefault="00F312C8" w:rsidP="004538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559" w:type="dxa"/>
            <w:vMerge/>
          </w:tcPr>
          <w:p w:rsidR="00F312C8" w:rsidRDefault="00F312C8" w:rsidP="0045386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20484" w:rsidTr="0045386F">
        <w:trPr>
          <w:trHeight w:val="351"/>
        </w:trPr>
        <w:tc>
          <w:tcPr>
            <w:tcW w:w="587" w:type="dxa"/>
          </w:tcPr>
          <w:p w:rsidR="00620484" w:rsidRDefault="000D47F0" w:rsidP="006204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1701" w:type="dxa"/>
          </w:tcPr>
          <w:p w:rsidR="00620484" w:rsidRDefault="00620484" w:rsidP="0062048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บริหารงานทั่วไป</w:t>
            </w:r>
          </w:p>
        </w:tc>
        <w:tc>
          <w:tcPr>
            <w:tcW w:w="1417" w:type="dxa"/>
          </w:tcPr>
          <w:p w:rsidR="00620484" w:rsidRDefault="00620484" w:rsidP="0062048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418" w:type="dxa"/>
          </w:tcPr>
          <w:p w:rsidR="00620484" w:rsidRDefault="00620484" w:rsidP="0062048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ครุภัณฑ์สำนักงาน</w:t>
            </w:r>
          </w:p>
        </w:tc>
        <w:tc>
          <w:tcPr>
            <w:tcW w:w="1842" w:type="dxa"/>
          </w:tcPr>
          <w:p w:rsidR="00620484" w:rsidRPr="00526801" w:rsidRDefault="00620484" w:rsidP="006204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872C7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เพื่อ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จัดหาตู้เก็บเอกสารสำหรับงานสำนักงาน</w:t>
            </w:r>
          </w:p>
        </w:tc>
        <w:tc>
          <w:tcPr>
            <w:tcW w:w="1985" w:type="dxa"/>
          </w:tcPr>
          <w:p w:rsidR="00620484" w:rsidRDefault="00620484" w:rsidP="0062048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526801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ตู้เก็บเอกสารชนิด </w:t>
            </w:r>
          </w:p>
          <w:p w:rsidR="00620484" w:rsidRDefault="00FF1001" w:rsidP="0062048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</w:t>
            </w:r>
            <w:r w:rsidR="00620484" w:rsidRPr="00526801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2 บาน </w:t>
            </w:r>
          </w:p>
          <w:p w:rsidR="00620484" w:rsidRDefault="00620484" w:rsidP="006204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26" w:type="dxa"/>
          </w:tcPr>
          <w:p w:rsidR="00620484" w:rsidRPr="001E60DA" w:rsidRDefault="00620484" w:rsidP="006204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326" w:type="dxa"/>
          </w:tcPr>
          <w:p w:rsidR="00620484" w:rsidRDefault="00620484" w:rsidP="006204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5C41">
              <w:rPr>
                <w:rFonts w:ascii="TH SarabunIT๙" w:hAnsi="TH SarabunIT๙" w:cs="TH SarabunIT๙"/>
                <w:sz w:val="32"/>
                <w:szCs w:val="32"/>
                <w:cs/>
              </w:rPr>
              <w:t>4,500</w:t>
            </w:r>
          </w:p>
          <w:p w:rsidR="00620484" w:rsidRPr="00433FB2" w:rsidRDefault="00620484" w:rsidP="006204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26" w:type="dxa"/>
          </w:tcPr>
          <w:p w:rsidR="00620484" w:rsidRDefault="00620484" w:rsidP="006204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5C41">
              <w:rPr>
                <w:rFonts w:ascii="TH SarabunIT๙" w:hAnsi="TH SarabunIT๙" w:cs="TH SarabunIT๙"/>
                <w:sz w:val="32"/>
                <w:szCs w:val="32"/>
                <w:cs/>
              </w:rPr>
              <w:t>4,500</w:t>
            </w:r>
          </w:p>
          <w:p w:rsidR="00620484" w:rsidRDefault="00620484" w:rsidP="00620484">
            <w:pPr>
              <w:jc w:val="center"/>
            </w:pPr>
          </w:p>
        </w:tc>
        <w:tc>
          <w:tcPr>
            <w:tcW w:w="1418" w:type="dxa"/>
          </w:tcPr>
          <w:p w:rsidR="00620484" w:rsidRDefault="00620484" w:rsidP="006204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5C41">
              <w:rPr>
                <w:rFonts w:ascii="TH SarabunIT๙" w:hAnsi="TH SarabunIT๙" w:cs="TH SarabunIT๙"/>
                <w:sz w:val="32"/>
                <w:szCs w:val="32"/>
                <w:cs/>
              </w:rPr>
              <w:t>4,500</w:t>
            </w:r>
          </w:p>
          <w:p w:rsidR="00620484" w:rsidRDefault="00620484" w:rsidP="00620484">
            <w:pPr>
              <w:jc w:val="center"/>
            </w:pPr>
          </w:p>
        </w:tc>
        <w:tc>
          <w:tcPr>
            <w:tcW w:w="1559" w:type="dxa"/>
          </w:tcPr>
          <w:p w:rsidR="00620484" w:rsidRDefault="00620484" w:rsidP="006204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กองคลัง</w:t>
            </w:r>
          </w:p>
          <w:p w:rsidR="00620484" w:rsidRDefault="00620484" w:rsidP="006204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20484" w:rsidTr="0045386F">
        <w:trPr>
          <w:trHeight w:val="351"/>
        </w:trPr>
        <w:tc>
          <w:tcPr>
            <w:tcW w:w="587" w:type="dxa"/>
          </w:tcPr>
          <w:p w:rsidR="00620484" w:rsidRDefault="000D47F0" w:rsidP="006204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1701" w:type="dxa"/>
          </w:tcPr>
          <w:p w:rsidR="00620484" w:rsidRDefault="00620484" w:rsidP="0062048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บริหารงานทั่วไป</w:t>
            </w:r>
          </w:p>
        </w:tc>
        <w:tc>
          <w:tcPr>
            <w:tcW w:w="1417" w:type="dxa"/>
          </w:tcPr>
          <w:p w:rsidR="00620484" w:rsidRDefault="00620484" w:rsidP="0062048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418" w:type="dxa"/>
          </w:tcPr>
          <w:p w:rsidR="00620484" w:rsidRDefault="00620484" w:rsidP="0062048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ครุภัณฑ์สำนักงาน</w:t>
            </w:r>
          </w:p>
        </w:tc>
        <w:tc>
          <w:tcPr>
            <w:tcW w:w="1842" w:type="dxa"/>
          </w:tcPr>
          <w:p w:rsidR="00620484" w:rsidRPr="00526801" w:rsidRDefault="00620484" w:rsidP="006204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เพื่อจัดหาเครื่อง ปรับอากาศสำหรับงานสำนักงาน</w:t>
            </w:r>
          </w:p>
        </w:tc>
        <w:tc>
          <w:tcPr>
            <w:tcW w:w="1985" w:type="dxa"/>
          </w:tcPr>
          <w:p w:rsidR="00620484" w:rsidRDefault="00620484" w:rsidP="0062048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เครื่องปรับอากาศแบบแยกส่วนชนิดตั้งพื้นหรือชนิดแขวน   (มีระบบฟอก อากาศ 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ขนาด 30</w:t>
            </w:r>
            <w:r w:rsidRPr="0018560E">
              <w:rPr>
                <w:rFonts w:ascii="TH SarabunIT๙" w:hAnsi="TH SarabunIT๙" w:cs="TH SarabunIT๙" w:hint="cs"/>
                <w:sz w:val="30"/>
                <w:szCs w:val="30"/>
                <w:cs/>
              </w:rPr>
              <w:t>,000 บีทียู</w:t>
            </w:r>
          </w:p>
        </w:tc>
        <w:tc>
          <w:tcPr>
            <w:tcW w:w="1326" w:type="dxa"/>
          </w:tcPr>
          <w:p w:rsidR="00620484" w:rsidRPr="001E60DA" w:rsidRDefault="00620484" w:rsidP="006204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326" w:type="dxa"/>
          </w:tcPr>
          <w:p w:rsidR="00620484" w:rsidRDefault="00620484" w:rsidP="006204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620484" w:rsidRPr="00433FB2" w:rsidRDefault="00620484" w:rsidP="006204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26" w:type="dxa"/>
          </w:tcPr>
          <w:p w:rsidR="00620484" w:rsidRPr="00651D73" w:rsidRDefault="00620484" w:rsidP="006204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51D73">
              <w:rPr>
                <w:rFonts w:ascii="TH SarabunIT๙" w:hAnsi="TH SarabunIT๙" w:cs="TH SarabunIT๙"/>
                <w:sz w:val="32"/>
                <w:szCs w:val="32"/>
              </w:rPr>
              <w:t>40,200</w:t>
            </w:r>
          </w:p>
          <w:p w:rsidR="00620484" w:rsidRDefault="00620484" w:rsidP="00620484">
            <w:pPr>
              <w:jc w:val="center"/>
            </w:pPr>
          </w:p>
        </w:tc>
        <w:tc>
          <w:tcPr>
            <w:tcW w:w="1418" w:type="dxa"/>
          </w:tcPr>
          <w:p w:rsidR="00620484" w:rsidRDefault="00620484" w:rsidP="00620484">
            <w:pPr>
              <w:jc w:val="center"/>
            </w:pPr>
            <w:r>
              <w:t>-</w:t>
            </w:r>
          </w:p>
        </w:tc>
        <w:tc>
          <w:tcPr>
            <w:tcW w:w="1559" w:type="dxa"/>
          </w:tcPr>
          <w:p w:rsidR="00620484" w:rsidRDefault="00620484" w:rsidP="006204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กองคลัง</w:t>
            </w:r>
          </w:p>
          <w:p w:rsidR="00620484" w:rsidRDefault="00620484" w:rsidP="006204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20484" w:rsidTr="0045386F">
        <w:trPr>
          <w:trHeight w:val="351"/>
        </w:trPr>
        <w:tc>
          <w:tcPr>
            <w:tcW w:w="587" w:type="dxa"/>
          </w:tcPr>
          <w:p w:rsidR="00620484" w:rsidRDefault="000D47F0" w:rsidP="006204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1701" w:type="dxa"/>
          </w:tcPr>
          <w:p w:rsidR="00620484" w:rsidRDefault="00620484" w:rsidP="0062048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บริหารงานทั่วไป</w:t>
            </w:r>
          </w:p>
        </w:tc>
        <w:tc>
          <w:tcPr>
            <w:tcW w:w="1417" w:type="dxa"/>
          </w:tcPr>
          <w:p w:rsidR="00620484" w:rsidRDefault="00620484" w:rsidP="0062048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418" w:type="dxa"/>
          </w:tcPr>
          <w:p w:rsidR="00620484" w:rsidRDefault="00620484" w:rsidP="0062048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ครุภัณฑ์สำนักงาน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484" w:rsidRPr="00BE0241" w:rsidRDefault="00620484" w:rsidP="00620484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เพื่อจัดหาโต๊ะสำหรับห้องประชุมสภา ฯ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484" w:rsidRDefault="00620484" w:rsidP="00620484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โต๊ะห้องประชุม จำนวน 10 ตัว</w:t>
            </w:r>
          </w:p>
        </w:tc>
        <w:tc>
          <w:tcPr>
            <w:tcW w:w="1326" w:type="dxa"/>
          </w:tcPr>
          <w:p w:rsidR="00620484" w:rsidRDefault="00620484" w:rsidP="006204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484" w:rsidRDefault="00620484" w:rsidP="006204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484" w:rsidRDefault="00620484" w:rsidP="006204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484" w:rsidRDefault="00620484" w:rsidP="006204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</w:tcPr>
          <w:p w:rsidR="00620484" w:rsidRDefault="00620484" w:rsidP="006204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  <w:p w:rsidR="00620484" w:rsidRDefault="00620484" w:rsidP="006204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80F47" w:rsidTr="0045386F">
        <w:trPr>
          <w:trHeight w:val="351"/>
        </w:trPr>
        <w:tc>
          <w:tcPr>
            <w:tcW w:w="587" w:type="dxa"/>
          </w:tcPr>
          <w:p w:rsidR="00B80F47" w:rsidRDefault="00B80F47" w:rsidP="006204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1701" w:type="dxa"/>
          </w:tcPr>
          <w:p w:rsidR="00B80F47" w:rsidRDefault="00B80F47" w:rsidP="009144B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บริหารงานทั่วไป</w:t>
            </w:r>
          </w:p>
        </w:tc>
        <w:tc>
          <w:tcPr>
            <w:tcW w:w="1417" w:type="dxa"/>
          </w:tcPr>
          <w:p w:rsidR="00B80F47" w:rsidRDefault="00B80F47" w:rsidP="009144B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418" w:type="dxa"/>
          </w:tcPr>
          <w:p w:rsidR="00B80F47" w:rsidRDefault="00B80F47" w:rsidP="009144B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ครุภัณฑ์สำนักงาน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F47" w:rsidRPr="00BE0241" w:rsidRDefault="00B80F47" w:rsidP="009144B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  <w:cs/>
              </w:rPr>
            </w:pPr>
            <w:r w:rsidRPr="00BE0241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เพื่อจัดหาสายส่งน้ำดับเพลิงสำหรับงานป้องกันและบรรเทา สาธารณภัย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F47" w:rsidRDefault="00B80F47" w:rsidP="009144B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สายส่งน้ำดับเพลิง ขนาด 1.5 นิ้ว     ยาว 20 เมตร จำนวน 2 เส้น</w:t>
            </w:r>
          </w:p>
        </w:tc>
        <w:tc>
          <w:tcPr>
            <w:tcW w:w="1326" w:type="dxa"/>
          </w:tcPr>
          <w:p w:rsidR="00B80F47" w:rsidRDefault="00B80F47" w:rsidP="009144B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F47" w:rsidRDefault="00B80F47" w:rsidP="009144B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F47" w:rsidRDefault="00B80F47" w:rsidP="009144B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24</w:t>
            </w:r>
            <w:r w:rsidRPr="00474BA2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  <w:p w:rsidR="00B80F47" w:rsidRPr="00474BA2" w:rsidRDefault="00B80F47" w:rsidP="009144B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F47" w:rsidRPr="00474BA2" w:rsidRDefault="00B80F47" w:rsidP="009144B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</w:tcPr>
          <w:p w:rsidR="00B80F47" w:rsidRDefault="00B80F47" w:rsidP="009144B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  <w:p w:rsidR="00B80F47" w:rsidRDefault="00B80F47" w:rsidP="009144B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80F47" w:rsidTr="0045386F">
        <w:trPr>
          <w:trHeight w:val="351"/>
        </w:trPr>
        <w:tc>
          <w:tcPr>
            <w:tcW w:w="587" w:type="dxa"/>
          </w:tcPr>
          <w:p w:rsidR="00B80F47" w:rsidRDefault="00B80F47" w:rsidP="006204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1701" w:type="dxa"/>
          </w:tcPr>
          <w:p w:rsidR="00B80F47" w:rsidRDefault="00B80F47" w:rsidP="0062048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บริหารงานทั่วไป</w:t>
            </w:r>
          </w:p>
        </w:tc>
        <w:tc>
          <w:tcPr>
            <w:tcW w:w="1417" w:type="dxa"/>
          </w:tcPr>
          <w:p w:rsidR="00B80F47" w:rsidRDefault="00B80F47" w:rsidP="0062048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418" w:type="dxa"/>
          </w:tcPr>
          <w:p w:rsidR="00B80F47" w:rsidRDefault="00B80F47" w:rsidP="0062048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ครุภัณฑ์สำนักงาน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F47" w:rsidRPr="00BE0241" w:rsidRDefault="00B80F47" w:rsidP="00620484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  <w:cs/>
              </w:rPr>
            </w:pPr>
            <w:r w:rsidRPr="00BE0241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เพื่อจัดหาหัวฉีดลดแรงสะท้อนสำหรับงานป้องกันและบรรเทาสาธารณภัย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F47" w:rsidRDefault="00B80F47" w:rsidP="00620484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หัวฉีดลดแรงสะท้อน จำนวน 1 ตัว</w:t>
            </w:r>
          </w:p>
        </w:tc>
        <w:tc>
          <w:tcPr>
            <w:tcW w:w="1326" w:type="dxa"/>
          </w:tcPr>
          <w:p w:rsidR="00B80F47" w:rsidRDefault="00B80F47" w:rsidP="006204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F47" w:rsidRDefault="00B80F47" w:rsidP="006204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F47" w:rsidRDefault="00B80F47" w:rsidP="00620484">
            <w:pPr>
              <w:jc w:val="center"/>
            </w:pPr>
            <w:r w:rsidRPr="00B43F3B">
              <w:rPr>
                <w:rFonts w:ascii="TH SarabunIT๙" w:hAnsi="TH SarabunIT๙" w:cs="TH SarabunIT๙" w:hint="cs"/>
                <w:sz w:val="32"/>
                <w:szCs w:val="32"/>
                <w:cs/>
              </w:rPr>
              <w:t>35,000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F47" w:rsidRDefault="00B80F47" w:rsidP="00620484">
            <w:pPr>
              <w:jc w:val="center"/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</w:tcPr>
          <w:p w:rsidR="00B80F47" w:rsidRDefault="00B80F47" w:rsidP="006204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  <w:p w:rsidR="00B80F47" w:rsidRDefault="00B80F47" w:rsidP="006204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673B8D" w:rsidRDefault="00673B8D" w:rsidP="002A44D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0D47F0" w:rsidRDefault="00FA369C" w:rsidP="002A44D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-6</w:t>
      </w:r>
      <w:r w:rsidR="000D1C74">
        <w:rPr>
          <w:rFonts w:ascii="TH SarabunIT๙" w:hAnsi="TH SarabunIT๙" w:cs="TH SarabunIT๙" w:hint="cs"/>
          <w:sz w:val="32"/>
          <w:szCs w:val="32"/>
          <w:cs/>
        </w:rPr>
        <w:t>6</w:t>
      </w:r>
      <w:r w:rsidR="000D47F0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1F2963" w:rsidRDefault="001F2963" w:rsidP="001F29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บัญชีครุภัณฑ์</w:t>
      </w:r>
    </w:p>
    <w:p w:rsidR="002F6147" w:rsidRPr="002E3CBF" w:rsidRDefault="002F6147" w:rsidP="002F6147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</w:pPr>
      <w:r w:rsidRPr="00343461">
        <w:rPr>
          <w:rFonts w:ascii="TH SarabunIT๙" w:hAnsi="TH SarabunIT๙" w:cs="TH SarabunIT๙" w:hint="cs"/>
          <w:sz w:val="32"/>
          <w:szCs w:val="32"/>
          <w:cs/>
        </w:rPr>
        <w:t>แผนพัฒนาท้องถิ่นสี่ปี (พ.ศ. 2561-2564)</w:t>
      </w:r>
      <w:r w:rsidRPr="00343461">
        <w:rPr>
          <w:rFonts w:ascii="TH SarabunIT๙" w:hAnsi="TH SarabunIT๙" w:cs="TH SarabunIT๙"/>
          <w:sz w:val="32"/>
          <w:szCs w:val="32"/>
        </w:rPr>
        <w:t xml:space="preserve">  </w:t>
      </w:r>
      <w:r w:rsidRPr="002E3CBF">
        <w:rPr>
          <w:rFonts w:ascii="TH SarabunIT๙" w:eastAsia="SimSun" w:hAnsi="TH SarabunIT๙" w:cs="TH SarabunIT๙" w:hint="cs"/>
          <w:b/>
          <w:bCs/>
          <w:sz w:val="32"/>
          <w:szCs w:val="32"/>
          <w:u w:val="single"/>
          <w:cs/>
          <w:lang w:eastAsia="zh-CN"/>
        </w:rPr>
        <w:t>เพิ่มเติม</w:t>
      </w:r>
      <w:r>
        <w:rPr>
          <w:rFonts w:ascii="TH SarabunIT๙" w:eastAsia="SimSun" w:hAnsi="TH SarabunIT๙" w:cs="TH SarabunIT๙" w:hint="cs"/>
          <w:b/>
          <w:bCs/>
          <w:sz w:val="32"/>
          <w:szCs w:val="32"/>
          <w:u w:val="single"/>
          <w:cs/>
          <w:lang w:eastAsia="zh-CN"/>
        </w:rPr>
        <w:t>/เปลี่ยนแปลง</w:t>
      </w:r>
      <w:r w:rsidRPr="002E3CBF">
        <w:rPr>
          <w:rFonts w:ascii="TH SarabunIT๙" w:eastAsia="SimSun" w:hAnsi="TH SarabunIT๙" w:cs="TH SarabunIT๙" w:hint="cs"/>
          <w:b/>
          <w:bCs/>
          <w:sz w:val="32"/>
          <w:szCs w:val="32"/>
          <w:cs/>
          <w:lang w:eastAsia="zh-CN"/>
        </w:rPr>
        <w:t xml:space="preserve">  ฉบับที่  1</w:t>
      </w:r>
    </w:p>
    <w:p w:rsidR="001F2963" w:rsidRDefault="001F2963" w:rsidP="001F2963">
      <w:pPr>
        <w:spacing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องค์การบริหารส่วนตำบลท่านางแนว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87"/>
        <w:gridCol w:w="1701"/>
        <w:gridCol w:w="1417"/>
        <w:gridCol w:w="1418"/>
        <w:gridCol w:w="1842"/>
        <w:gridCol w:w="1985"/>
        <w:gridCol w:w="1326"/>
        <w:gridCol w:w="1326"/>
        <w:gridCol w:w="1326"/>
        <w:gridCol w:w="1418"/>
        <w:gridCol w:w="1559"/>
      </w:tblGrid>
      <w:tr w:rsidR="001F2963" w:rsidTr="009144BC">
        <w:tc>
          <w:tcPr>
            <w:tcW w:w="587" w:type="dxa"/>
            <w:vMerge w:val="restart"/>
            <w:vAlign w:val="center"/>
          </w:tcPr>
          <w:p w:rsidR="001F2963" w:rsidRDefault="001F2963" w:rsidP="009144B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701" w:type="dxa"/>
            <w:vMerge w:val="restart"/>
            <w:vAlign w:val="center"/>
          </w:tcPr>
          <w:p w:rsidR="001F2963" w:rsidRDefault="001F2963" w:rsidP="009144B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</w:t>
            </w:r>
          </w:p>
        </w:tc>
        <w:tc>
          <w:tcPr>
            <w:tcW w:w="1417" w:type="dxa"/>
            <w:vMerge w:val="restart"/>
            <w:vAlign w:val="center"/>
          </w:tcPr>
          <w:p w:rsidR="001F2963" w:rsidRDefault="001F2963" w:rsidP="009144B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หมวด</w:t>
            </w:r>
          </w:p>
        </w:tc>
        <w:tc>
          <w:tcPr>
            <w:tcW w:w="1418" w:type="dxa"/>
            <w:vMerge w:val="restart"/>
            <w:vAlign w:val="center"/>
          </w:tcPr>
          <w:p w:rsidR="001F2963" w:rsidRDefault="001F2963" w:rsidP="009144B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ประเภท</w:t>
            </w:r>
          </w:p>
        </w:tc>
        <w:tc>
          <w:tcPr>
            <w:tcW w:w="1842" w:type="dxa"/>
            <w:vMerge w:val="restart"/>
            <w:vAlign w:val="center"/>
          </w:tcPr>
          <w:p w:rsidR="001F2963" w:rsidRDefault="001F2963" w:rsidP="009144B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985" w:type="dxa"/>
            <w:vMerge w:val="restart"/>
            <w:vAlign w:val="center"/>
          </w:tcPr>
          <w:p w:rsidR="001F2963" w:rsidRDefault="001F2963" w:rsidP="009144B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1F2963" w:rsidRDefault="001F2963" w:rsidP="009144B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(ผลผลิตของครุภัณฑ์)</w:t>
            </w:r>
          </w:p>
        </w:tc>
        <w:tc>
          <w:tcPr>
            <w:tcW w:w="5396" w:type="dxa"/>
            <w:gridSpan w:val="4"/>
          </w:tcPr>
          <w:p w:rsidR="001F2963" w:rsidRDefault="001F2963" w:rsidP="009144B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1559" w:type="dxa"/>
            <w:vMerge w:val="restart"/>
            <w:vAlign w:val="center"/>
          </w:tcPr>
          <w:p w:rsidR="001F2963" w:rsidRDefault="001F2963" w:rsidP="009144B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1F2963" w:rsidTr="009144BC">
        <w:tc>
          <w:tcPr>
            <w:tcW w:w="587" w:type="dxa"/>
            <w:vMerge/>
          </w:tcPr>
          <w:p w:rsidR="001F2963" w:rsidRDefault="001F2963" w:rsidP="009144B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1F2963" w:rsidRDefault="001F2963" w:rsidP="009144B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1F2963" w:rsidRDefault="001F2963" w:rsidP="009144B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1F2963" w:rsidRDefault="001F2963" w:rsidP="009144B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1F2963" w:rsidRDefault="001F2963" w:rsidP="009144B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  <w:vMerge/>
          </w:tcPr>
          <w:p w:rsidR="001F2963" w:rsidRDefault="001F2963" w:rsidP="009144B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26" w:type="dxa"/>
          </w:tcPr>
          <w:p w:rsidR="001F2963" w:rsidRDefault="001F2963" w:rsidP="009144B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2561</w:t>
            </w:r>
          </w:p>
          <w:p w:rsidR="001F2963" w:rsidRDefault="001F2963" w:rsidP="009144B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326" w:type="dxa"/>
          </w:tcPr>
          <w:p w:rsidR="001F2963" w:rsidRDefault="001F2963" w:rsidP="009144B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2562</w:t>
            </w:r>
          </w:p>
          <w:p w:rsidR="001F2963" w:rsidRDefault="001F2963" w:rsidP="009144B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326" w:type="dxa"/>
          </w:tcPr>
          <w:p w:rsidR="001F2963" w:rsidRDefault="001F2963" w:rsidP="009144B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2563</w:t>
            </w:r>
          </w:p>
          <w:p w:rsidR="001F2963" w:rsidRDefault="001F2963" w:rsidP="009144B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</w:tcPr>
          <w:p w:rsidR="001F2963" w:rsidRDefault="001F2963" w:rsidP="009144B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2564</w:t>
            </w:r>
          </w:p>
          <w:p w:rsidR="001F2963" w:rsidRDefault="001F2963" w:rsidP="009144B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559" w:type="dxa"/>
            <w:vMerge/>
          </w:tcPr>
          <w:p w:rsidR="001F2963" w:rsidRDefault="001F2963" w:rsidP="009144B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F2963" w:rsidTr="009144BC">
        <w:trPr>
          <w:trHeight w:val="351"/>
        </w:trPr>
        <w:tc>
          <w:tcPr>
            <w:tcW w:w="587" w:type="dxa"/>
          </w:tcPr>
          <w:p w:rsidR="001F2963" w:rsidRDefault="00B80F47" w:rsidP="001F296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11</w:t>
            </w:r>
          </w:p>
        </w:tc>
        <w:tc>
          <w:tcPr>
            <w:tcW w:w="1701" w:type="dxa"/>
          </w:tcPr>
          <w:p w:rsidR="001F2963" w:rsidRDefault="001F2963" w:rsidP="001F296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บริหารงานทั่วไป</w:t>
            </w:r>
          </w:p>
        </w:tc>
        <w:tc>
          <w:tcPr>
            <w:tcW w:w="1417" w:type="dxa"/>
          </w:tcPr>
          <w:p w:rsidR="001F2963" w:rsidRDefault="001F2963" w:rsidP="001F296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418" w:type="dxa"/>
          </w:tcPr>
          <w:p w:rsidR="001F2963" w:rsidRDefault="001F2963" w:rsidP="001F296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ครุภัณฑ์สำนักงาน</w:t>
            </w:r>
          </w:p>
        </w:tc>
        <w:tc>
          <w:tcPr>
            <w:tcW w:w="1842" w:type="dxa"/>
          </w:tcPr>
          <w:p w:rsidR="001F2963" w:rsidRPr="00526801" w:rsidRDefault="001F2963" w:rsidP="001F2963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เพื่อจัดหาเครื่อง ปรับอากาศสำหรับงานสำนักงาน</w:t>
            </w:r>
          </w:p>
        </w:tc>
        <w:tc>
          <w:tcPr>
            <w:tcW w:w="1985" w:type="dxa"/>
          </w:tcPr>
          <w:p w:rsidR="001F2963" w:rsidRPr="00CF726C" w:rsidRDefault="001F2963" w:rsidP="001F296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เครื่องปรับอากาศแบบแยกส่วนชนิดตั้งพื้นหรือชนิดแขวน  (มีระบบฟอกอากาศ </w:t>
            </w:r>
            <w:r w:rsidR="00E0548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ขนาด 24</w:t>
            </w:r>
            <w:r w:rsidRPr="0018560E">
              <w:rPr>
                <w:rFonts w:ascii="TH SarabunIT๙" w:hAnsi="TH SarabunIT๙" w:cs="TH SarabunIT๙" w:hint="cs"/>
                <w:sz w:val="30"/>
                <w:szCs w:val="30"/>
                <w:cs/>
              </w:rPr>
              <w:t>,000 บีทียู</w:t>
            </w:r>
            <w:r w:rsidR="00B600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) จำนวน 1 เครื่อง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1326" w:type="dxa"/>
          </w:tcPr>
          <w:p w:rsidR="001F2963" w:rsidRPr="001E60DA" w:rsidRDefault="001F2963" w:rsidP="001F296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326" w:type="dxa"/>
          </w:tcPr>
          <w:p w:rsidR="008D36D5" w:rsidRPr="00651D73" w:rsidRDefault="008D36D5" w:rsidP="008D36D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32</w:t>
            </w:r>
            <w:r w:rsidRPr="00651D73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Pr="00651D73">
              <w:rPr>
                <w:rFonts w:ascii="TH SarabunIT๙" w:hAnsi="TH SarabunIT๙" w:cs="TH SarabunIT๙"/>
                <w:sz w:val="32"/>
                <w:szCs w:val="32"/>
                <w:cs/>
              </w:rPr>
              <w:t>00</w:t>
            </w:r>
          </w:p>
          <w:p w:rsidR="001F2963" w:rsidRPr="00433FB2" w:rsidRDefault="001F2963" w:rsidP="001F296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26" w:type="dxa"/>
          </w:tcPr>
          <w:p w:rsidR="001F2963" w:rsidRDefault="008D36D5" w:rsidP="008D36D5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418" w:type="dxa"/>
          </w:tcPr>
          <w:p w:rsidR="001F2963" w:rsidRDefault="001F2963" w:rsidP="001F296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1F2963" w:rsidRDefault="001F2963" w:rsidP="001F2963">
            <w:pPr>
              <w:jc w:val="center"/>
            </w:pPr>
          </w:p>
        </w:tc>
        <w:tc>
          <w:tcPr>
            <w:tcW w:w="1559" w:type="dxa"/>
          </w:tcPr>
          <w:p w:rsidR="001F2963" w:rsidRDefault="001F2963" w:rsidP="001F296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  <w:p w:rsidR="001F2963" w:rsidRDefault="001F2963" w:rsidP="001F296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80F47" w:rsidTr="009144BC">
        <w:trPr>
          <w:trHeight w:val="351"/>
        </w:trPr>
        <w:tc>
          <w:tcPr>
            <w:tcW w:w="587" w:type="dxa"/>
          </w:tcPr>
          <w:p w:rsidR="00B80F47" w:rsidRDefault="00B80F47" w:rsidP="001F296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</w:t>
            </w:r>
          </w:p>
        </w:tc>
        <w:tc>
          <w:tcPr>
            <w:tcW w:w="1701" w:type="dxa"/>
          </w:tcPr>
          <w:p w:rsidR="00B80F47" w:rsidRDefault="00B80F47" w:rsidP="009144B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เคหะและชุมชน</w:t>
            </w:r>
          </w:p>
        </w:tc>
        <w:tc>
          <w:tcPr>
            <w:tcW w:w="1417" w:type="dxa"/>
          </w:tcPr>
          <w:p w:rsidR="00B80F47" w:rsidRDefault="00B80F47" w:rsidP="009144B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418" w:type="dxa"/>
          </w:tcPr>
          <w:p w:rsidR="00B80F47" w:rsidRDefault="00B80F47" w:rsidP="009144B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ครุภัณฑ์สำนักงาน</w:t>
            </w:r>
          </w:p>
        </w:tc>
        <w:tc>
          <w:tcPr>
            <w:tcW w:w="1842" w:type="dxa"/>
          </w:tcPr>
          <w:p w:rsidR="00B80F47" w:rsidRPr="00526801" w:rsidRDefault="00B80F47" w:rsidP="009144BC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เพื่อจัดหาเก้าอี้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สำหรับงานสำนักงาน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กองช่าง</w:t>
            </w:r>
          </w:p>
        </w:tc>
        <w:tc>
          <w:tcPr>
            <w:tcW w:w="1985" w:type="dxa"/>
          </w:tcPr>
          <w:p w:rsidR="00B80F47" w:rsidRPr="006F6C50" w:rsidRDefault="00B80F47" w:rsidP="009144B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เก้าอี้สำนักงานขนาดกลางโชค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แกส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2 ตัว</w:t>
            </w:r>
          </w:p>
        </w:tc>
        <w:tc>
          <w:tcPr>
            <w:tcW w:w="1326" w:type="dxa"/>
          </w:tcPr>
          <w:p w:rsidR="00B80F47" w:rsidRPr="001E60DA" w:rsidRDefault="00B80F47" w:rsidP="009144B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326" w:type="dxa"/>
          </w:tcPr>
          <w:p w:rsidR="00B80F47" w:rsidRPr="003F1D52" w:rsidRDefault="00B80F47" w:rsidP="009144B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326" w:type="dxa"/>
          </w:tcPr>
          <w:p w:rsidR="00B80F47" w:rsidRDefault="00B80F47" w:rsidP="009144B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3,400</w:t>
            </w:r>
          </w:p>
          <w:p w:rsidR="00B80F47" w:rsidRPr="00A256B0" w:rsidRDefault="00B80F47" w:rsidP="009144B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B80F47" w:rsidRPr="00A256B0" w:rsidRDefault="00B80F47" w:rsidP="009144B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</w:tcPr>
          <w:p w:rsidR="00B80F47" w:rsidRDefault="00B80F47" w:rsidP="009144B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B80F47" w:rsidRDefault="00B80F47" w:rsidP="009144B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80F47" w:rsidTr="009144BC">
        <w:trPr>
          <w:trHeight w:val="351"/>
        </w:trPr>
        <w:tc>
          <w:tcPr>
            <w:tcW w:w="587" w:type="dxa"/>
          </w:tcPr>
          <w:p w:rsidR="00B80F47" w:rsidRDefault="00B80F47" w:rsidP="001F296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13</w:t>
            </w:r>
          </w:p>
        </w:tc>
        <w:tc>
          <w:tcPr>
            <w:tcW w:w="1701" w:type="dxa"/>
          </w:tcPr>
          <w:p w:rsidR="00B80F47" w:rsidRDefault="00B80F47" w:rsidP="009144B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บริหารงานทั่วไป</w:t>
            </w:r>
          </w:p>
        </w:tc>
        <w:tc>
          <w:tcPr>
            <w:tcW w:w="1417" w:type="dxa"/>
          </w:tcPr>
          <w:p w:rsidR="00B80F47" w:rsidRDefault="00B80F47" w:rsidP="009144B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418" w:type="dxa"/>
          </w:tcPr>
          <w:p w:rsidR="00B80F47" w:rsidRDefault="00B80F47" w:rsidP="009144B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ครุภัณฑ์สำนักงาน</w:t>
            </w:r>
          </w:p>
        </w:tc>
        <w:tc>
          <w:tcPr>
            <w:tcW w:w="1842" w:type="dxa"/>
          </w:tcPr>
          <w:p w:rsidR="00B80F47" w:rsidRPr="00BE0241" w:rsidRDefault="006B1535" w:rsidP="006B1535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เพื่อจัดหาข้อต่อสายดับเพลิงชนิดสามทาง</w:t>
            </w:r>
            <w:r w:rsidR="00B80F47" w:rsidRPr="00BE0241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สำหรับงานป้องกันและบรรเทาสาธารณภัย</w:t>
            </w:r>
          </w:p>
        </w:tc>
        <w:tc>
          <w:tcPr>
            <w:tcW w:w="1985" w:type="dxa"/>
          </w:tcPr>
          <w:p w:rsidR="00B80F47" w:rsidRDefault="00B80F47" w:rsidP="009144B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ข้อต่อสายดับเพลิงชนิดสามทาง ขนาด 2.5 นิ้ว จำนวน </w:t>
            </w:r>
            <w:r w:rsidR="0099774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 ตัว</w:t>
            </w:r>
          </w:p>
        </w:tc>
        <w:tc>
          <w:tcPr>
            <w:tcW w:w="1326" w:type="dxa"/>
          </w:tcPr>
          <w:p w:rsidR="00B80F47" w:rsidRDefault="00B80F47" w:rsidP="009144B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326" w:type="dxa"/>
          </w:tcPr>
          <w:p w:rsidR="00B80F47" w:rsidRDefault="00B80F47" w:rsidP="009144B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326" w:type="dxa"/>
          </w:tcPr>
          <w:p w:rsidR="00B80F47" w:rsidRPr="00B43F3B" w:rsidRDefault="00B80F47" w:rsidP="009144B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B80F47" w:rsidRDefault="00B80F47" w:rsidP="009144B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15,000</w:t>
            </w:r>
          </w:p>
        </w:tc>
        <w:tc>
          <w:tcPr>
            <w:tcW w:w="1559" w:type="dxa"/>
          </w:tcPr>
          <w:p w:rsidR="00B80F47" w:rsidRDefault="00B80F47" w:rsidP="009144B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  <w:p w:rsidR="00B80F47" w:rsidRDefault="00B80F47" w:rsidP="009144B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80F47" w:rsidTr="009144BC">
        <w:trPr>
          <w:trHeight w:val="351"/>
        </w:trPr>
        <w:tc>
          <w:tcPr>
            <w:tcW w:w="8950" w:type="dxa"/>
            <w:gridSpan w:val="6"/>
          </w:tcPr>
          <w:p w:rsidR="00B80F47" w:rsidRDefault="00B80F47" w:rsidP="001F2963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26" w:type="dxa"/>
          </w:tcPr>
          <w:p w:rsidR="00B80F47" w:rsidRDefault="00B80F47" w:rsidP="001F296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326" w:type="dxa"/>
          </w:tcPr>
          <w:p w:rsidR="00B80F47" w:rsidRDefault="008D36D5" w:rsidP="00B00AF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210</w:t>
            </w:r>
            <w:r w:rsidR="009E66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="009144BC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1326" w:type="dxa"/>
          </w:tcPr>
          <w:p w:rsidR="00B80F47" w:rsidRDefault="008D36D5" w:rsidP="008D36D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188</w:t>
            </w:r>
            <w:r w:rsidR="009E66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="009E66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00</w:t>
            </w:r>
          </w:p>
        </w:tc>
        <w:tc>
          <w:tcPr>
            <w:tcW w:w="1418" w:type="dxa"/>
          </w:tcPr>
          <w:p w:rsidR="00B80F47" w:rsidRDefault="009E66E0" w:rsidP="001F296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19,500</w:t>
            </w:r>
          </w:p>
        </w:tc>
        <w:tc>
          <w:tcPr>
            <w:tcW w:w="1559" w:type="dxa"/>
          </w:tcPr>
          <w:p w:rsidR="00B80F47" w:rsidRDefault="00B80F47" w:rsidP="001F296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343937" w:rsidRDefault="00343937" w:rsidP="002A44D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343937" w:rsidRDefault="00343937" w:rsidP="002A44D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343937" w:rsidRDefault="00343937" w:rsidP="002A44D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343937" w:rsidRDefault="00343937" w:rsidP="002A44D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343937" w:rsidRDefault="000D1C74" w:rsidP="002A44D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-67</w:t>
      </w:r>
      <w:r w:rsidR="00FA369C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8B7FF7" w:rsidRDefault="008B7FF7" w:rsidP="002A44D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2A44DA" w:rsidRDefault="002A44DA" w:rsidP="002A44D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บัญชีครุภัณฑ์</w:t>
      </w:r>
    </w:p>
    <w:p w:rsidR="002F6147" w:rsidRPr="002E3CBF" w:rsidRDefault="002F6147" w:rsidP="002F6147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</w:pPr>
      <w:r w:rsidRPr="00343461">
        <w:rPr>
          <w:rFonts w:ascii="TH SarabunIT๙" w:hAnsi="TH SarabunIT๙" w:cs="TH SarabunIT๙" w:hint="cs"/>
          <w:sz w:val="32"/>
          <w:szCs w:val="32"/>
          <w:cs/>
        </w:rPr>
        <w:t>แผนพัฒนาท้องถิ่นสี่ปี (พ.ศ. 2561-2564)</w:t>
      </w:r>
      <w:r w:rsidRPr="00343461">
        <w:rPr>
          <w:rFonts w:ascii="TH SarabunIT๙" w:hAnsi="TH SarabunIT๙" w:cs="TH SarabunIT๙"/>
          <w:sz w:val="32"/>
          <w:szCs w:val="32"/>
        </w:rPr>
        <w:t xml:space="preserve">  </w:t>
      </w:r>
      <w:r w:rsidRPr="002E3CBF">
        <w:rPr>
          <w:rFonts w:ascii="TH SarabunIT๙" w:eastAsia="SimSun" w:hAnsi="TH SarabunIT๙" w:cs="TH SarabunIT๙" w:hint="cs"/>
          <w:b/>
          <w:bCs/>
          <w:sz w:val="32"/>
          <w:szCs w:val="32"/>
          <w:u w:val="single"/>
          <w:cs/>
          <w:lang w:eastAsia="zh-CN"/>
        </w:rPr>
        <w:t>เพิ่มเติม</w:t>
      </w:r>
      <w:r>
        <w:rPr>
          <w:rFonts w:ascii="TH SarabunIT๙" w:eastAsia="SimSun" w:hAnsi="TH SarabunIT๙" w:cs="TH SarabunIT๙" w:hint="cs"/>
          <w:b/>
          <w:bCs/>
          <w:sz w:val="32"/>
          <w:szCs w:val="32"/>
          <w:u w:val="single"/>
          <w:cs/>
          <w:lang w:eastAsia="zh-CN"/>
        </w:rPr>
        <w:t>/เปลี่ยนแปลง</w:t>
      </w:r>
      <w:r w:rsidRPr="002E3CBF">
        <w:rPr>
          <w:rFonts w:ascii="TH SarabunIT๙" w:eastAsia="SimSun" w:hAnsi="TH SarabunIT๙" w:cs="TH SarabunIT๙" w:hint="cs"/>
          <w:b/>
          <w:bCs/>
          <w:sz w:val="32"/>
          <w:szCs w:val="32"/>
          <w:cs/>
          <w:lang w:eastAsia="zh-CN"/>
        </w:rPr>
        <w:t xml:space="preserve">  ฉบับที่  1</w:t>
      </w:r>
    </w:p>
    <w:p w:rsidR="002A44DA" w:rsidRDefault="002A44DA" w:rsidP="002A44DA">
      <w:pPr>
        <w:spacing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องค์การบริหารส่วนตำบลท่านางแนว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87"/>
        <w:gridCol w:w="1701"/>
        <w:gridCol w:w="1417"/>
        <w:gridCol w:w="1418"/>
        <w:gridCol w:w="1648"/>
        <w:gridCol w:w="2551"/>
        <w:gridCol w:w="1276"/>
        <w:gridCol w:w="1276"/>
        <w:gridCol w:w="1275"/>
        <w:gridCol w:w="1197"/>
        <w:gridCol w:w="1559"/>
      </w:tblGrid>
      <w:tr w:rsidR="003E143C" w:rsidTr="0046306A">
        <w:tc>
          <w:tcPr>
            <w:tcW w:w="587" w:type="dxa"/>
            <w:vMerge w:val="restart"/>
            <w:vAlign w:val="center"/>
          </w:tcPr>
          <w:p w:rsidR="003E143C" w:rsidRDefault="003E143C" w:rsidP="004538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701" w:type="dxa"/>
            <w:vMerge w:val="restart"/>
            <w:vAlign w:val="center"/>
          </w:tcPr>
          <w:p w:rsidR="003E143C" w:rsidRDefault="003E143C" w:rsidP="004538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</w:t>
            </w:r>
          </w:p>
        </w:tc>
        <w:tc>
          <w:tcPr>
            <w:tcW w:w="1417" w:type="dxa"/>
            <w:vMerge w:val="restart"/>
            <w:vAlign w:val="center"/>
          </w:tcPr>
          <w:p w:rsidR="003E143C" w:rsidRDefault="003E143C" w:rsidP="004538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หมวด</w:t>
            </w:r>
          </w:p>
        </w:tc>
        <w:tc>
          <w:tcPr>
            <w:tcW w:w="1418" w:type="dxa"/>
            <w:vMerge w:val="restart"/>
            <w:vAlign w:val="center"/>
          </w:tcPr>
          <w:p w:rsidR="003E143C" w:rsidRDefault="003E143C" w:rsidP="004538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ประเภท</w:t>
            </w:r>
          </w:p>
        </w:tc>
        <w:tc>
          <w:tcPr>
            <w:tcW w:w="1648" w:type="dxa"/>
            <w:vMerge w:val="restart"/>
            <w:vAlign w:val="center"/>
          </w:tcPr>
          <w:p w:rsidR="003E143C" w:rsidRDefault="003E143C" w:rsidP="004538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551" w:type="dxa"/>
            <w:vMerge w:val="restart"/>
            <w:vAlign w:val="center"/>
          </w:tcPr>
          <w:p w:rsidR="003E143C" w:rsidRDefault="003E143C" w:rsidP="004538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3E143C" w:rsidRDefault="003E143C" w:rsidP="004538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(ผลผลิตของครุภัณฑ์)</w:t>
            </w:r>
          </w:p>
        </w:tc>
        <w:tc>
          <w:tcPr>
            <w:tcW w:w="5024" w:type="dxa"/>
            <w:gridSpan w:val="4"/>
          </w:tcPr>
          <w:p w:rsidR="003E143C" w:rsidRDefault="003E143C" w:rsidP="004538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1559" w:type="dxa"/>
            <w:vMerge w:val="restart"/>
            <w:vAlign w:val="center"/>
          </w:tcPr>
          <w:p w:rsidR="003E143C" w:rsidRDefault="003E143C" w:rsidP="004538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3E143C" w:rsidTr="0046306A">
        <w:tc>
          <w:tcPr>
            <w:tcW w:w="587" w:type="dxa"/>
            <w:vMerge/>
          </w:tcPr>
          <w:p w:rsidR="003E143C" w:rsidRDefault="003E143C" w:rsidP="0045386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3E143C" w:rsidRDefault="003E143C" w:rsidP="0045386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3E143C" w:rsidRDefault="003E143C" w:rsidP="0045386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3E143C" w:rsidRDefault="003E143C" w:rsidP="0045386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48" w:type="dxa"/>
            <w:vMerge/>
          </w:tcPr>
          <w:p w:rsidR="003E143C" w:rsidRDefault="003E143C" w:rsidP="0045386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1" w:type="dxa"/>
            <w:vMerge/>
          </w:tcPr>
          <w:p w:rsidR="003E143C" w:rsidRDefault="003E143C" w:rsidP="0045386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3E143C" w:rsidRDefault="003E143C" w:rsidP="004538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2561</w:t>
            </w:r>
          </w:p>
          <w:p w:rsidR="003E143C" w:rsidRDefault="003E143C" w:rsidP="004538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3E143C" w:rsidRDefault="003E143C" w:rsidP="004538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2562</w:t>
            </w:r>
          </w:p>
          <w:p w:rsidR="003E143C" w:rsidRDefault="003E143C" w:rsidP="004538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5" w:type="dxa"/>
          </w:tcPr>
          <w:p w:rsidR="003E143C" w:rsidRDefault="003E143C" w:rsidP="004538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2563</w:t>
            </w:r>
          </w:p>
          <w:p w:rsidR="003E143C" w:rsidRDefault="003E143C" w:rsidP="004538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97" w:type="dxa"/>
          </w:tcPr>
          <w:p w:rsidR="003E143C" w:rsidRDefault="003E143C" w:rsidP="004538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2564</w:t>
            </w:r>
          </w:p>
          <w:p w:rsidR="003E143C" w:rsidRDefault="003E143C" w:rsidP="004538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559" w:type="dxa"/>
            <w:vMerge/>
          </w:tcPr>
          <w:p w:rsidR="003E143C" w:rsidRDefault="003E143C" w:rsidP="0045386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E143C" w:rsidTr="0046306A">
        <w:trPr>
          <w:trHeight w:val="351"/>
        </w:trPr>
        <w:tc>
          <w:tcPr>
            <w:tcW w:w="587" w:type="dxa"/>
          </w:tcPr>
          <w:p w:rsidR="003E143C" w:rsidRDefault="00746E62" w:rsidP="0045386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701" w:type="dxa"/>
          </w:tcPr>
          <w:p w:rsidR="003E143C" w:rsidRDefault="003E143C" w:rsidP="0045386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F2B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บริหารงานทั่วไป</w:t>
            </w:r>
          </w:p>
        </w:tc>
        <w:tc>
          <w:tcPr>
            <w:tcW w:w="1417" w:type="dxa"/>
          </w:tcPr>
          <w:p w:rsidR="003E143C" w:rsidRDefault="003E143C" w:rsidP="003E143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F2B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418" w:type="dxa"/>
          </w:tcPr>
          <w:p w:rsidR="003E143C" w:rsidRDefault="003E143C" w:rsidP="0045386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F2B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ครุภัณฑ์คอมพิวเตอร์</w:t>
            </w:r>
          </w:p>
        </w:tc>
        <w:tc>
          <w:tcPr>
            <w:tcW w:w="1648" w:type="dxa"/>
          </w:tcPr>
          <w:p w:rsidR="003E143C" w:rsidRPr="00B3491F" w:rsidRDefault="003E143C" w:rsidP="00F334F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F2B2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เพื่อ</w:t>
            </w:r>
            <w:r w:rsidRPr="004F2B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เครื่องพิมพ์สำหรับงานสำนักงาน</w:t>
            </w:r>
          </w:p>
        </w:tc>
        <w:tc>
          <w:tcPr>
            <w:tcW w:w="2551" w:type="dxa"/>
          </w:tcPr>
          <w:p w:rsidR="005F044D" w:rsidRDefault="003E143C" w:rsidP="005F044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F2B2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เครื่องพิมพ์ชนิดเลเซอร์หรือชนิด </w:t>
            </w:r>
            <w:r w:rsidRPr="004F2B21">
              <w:rPr>
                <w:rFonts w:ascii="TH SarabunIT๙" w:hAnsi="TH SarabunIT๙" w:cs="TH SarabunIT๙"/>
                <w:sz w:val="32"/>
                <w:szCs w:val="32"/>
              </w:rPr>
              <w:t>LED</w:t>
            </w:r>
            <w:r w:rsidRPr="004F2B2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ขาวดำ</w:t>
            </w:r>
            <w:r w:rsidR="005F044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664A6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จำนวน </w:t>
            </w:r>
          </w:p>
          <w:p w:rsidR="003E143C" w:rsidRPr="00B3491F" w:rsidRDefault="00664A6E" w:rsidP="005F044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 เครื่อง</w:t>
            </w:r>
          </w:p>
        </w:tc>
        <w:tc>
          <w:tcPr>
            <w:tcW w:w="1276" w:type="dxa"/>
          </w:tcPr>
          <w:p w:rsidR="003E143C" w:rsidRPr="001E60DA" w:rsidRDefault="003E143C" w:rsidP="004538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3E143C" w:rsidRPr="004F2B21" w:rsidRDefault="003E143C" w:rsidP="003E143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F2B21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4F2B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4F2B21">
              <w:rPr>
                <w:rFonts w:ascii="TH SarabunIT๙" w:hAnsi="TH SarabunIT๙" w:cs="TH SarabunIT๙"/>
                <w:sz w:val="32"/>
                <w:szCs w:val="32"/>
              </w:rPr>
              <w:t>300</w:t>
            </w:r>
          </w:p>
          <w:p w:rsidR="003E143C" w:rsidRPr="00433FB2" w:rsidRDefault="003E143C" w:rsidP="00664A6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3E143C" w:rsidRDefault="003E143C" w:rsidP="0045386F">
            <w:pPr>
              <w:jc w:val="center"/>
            </w:pPr>
            <w:r>
              <w:t>-</w:t>
            </w:r>
          </w:p>
        </w:tc>
        <w:tc>
          <w:tcPr>
            <w:tcW w:w="1197" w:type="dxa"/>
          </w:tcPr>
          <w:p w:rsidR="003E143C" w:rsidRDefault="003E143C" w:rsidP="0045386F">
            <w:pPr>
              <w:jc w:val="center"/>
            </w:pPr>
            <w:r>
              <w:t>-</w:t>
            </w:r>
          </w:p>
        </w:tc>
        <w:tc>
          <w:tcPr>
            <w:tcW w:w="1559" w:type="dxa"/>
          </w:tcPr>
          <w:p w:rsidR="003E143C" w:rsidRDefault="003E143C" w:rsidP="0045386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กองคลัง</w:t>
            </w:r>
          </w:p>
        </w:tc>
      </w:tr>
      <w:tr w:rsidR="00664A6E" w:rsidTr="0046306A">
        <w:trPr>
          <w:trHeight w:val="351"/>
        </w:trPr>
        <w:tc>
          <w:tcPr>
            <w:tcW w:w="587" w:type="dxa"/>
          </w:tcPr>
          <w:p w:rsidR="00664A6E" w:rsidRDefault="00664A6E" w:rsidP="00664A6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1701" w:type="dxa"/>
          </w:tcPr>
          <w:p w:rsidR="00664A6E" w:rsidRDefault="00664A6E" w:rsidP="00664A6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F2B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บริหารงานทั่วไป</w:t>
            </w:r>
          </w:p>
        </w:tc>
        <w:tc>
          <w:tcPr>
            <w:tcW w:w="1417" w:type="dxa"/>
          </w:tcPr>
          <w:p w:rsidR="00664A6E" w:rsidRDefault="00664A6E" w:rsidP="00664A6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F2B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418" w:type="dxa"/>
          </w:tcPr>
          <w:p w:rsidR="00664A6E" w:rsidRDefault="00664A6E" w:rsidP="00664A6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F2B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ครุภัณฑ์คอมพิวเตอร์</w:t>
            </w:r>
          </w:p>
        </w:tc>
        <w:tc>
          <w:tcPr>
            <w:tcW w:w="1648" w:type="dxa"/>
          </w:tcPr>
          <w:p w:rsidR="00664A6E" w:rsidRPr="00B3491F" w:rsidRDefault="00664A6E" w:rsidP="00664A6E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F2B2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เพื่อ</w:t>
            </w:r>
            <w:r w:rsidRPr="004F2B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จัดหาเครื่องคอมพิวเตอร์และเครื่องพิมพ์สำหรับงานสำนักงาน</w:t>
            </w:r>
          </w:p>
        </w:tc>
        <w:tc>
          <w:tcPr>
            <w:tcW w:w="2551" w:type="dxa"/>
          </w:tcPr>
          <w:p w:rsidR="00664A6E" w:rsidRPr="00B3491F" w:rsidRDefault="00664A6E" w:rsidP="00664A6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F2B2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เครื่องพิมพ์แบบฉีดหมึกพร้อมติดตั้งถังหมึกพิมพ์ </w:t>
            </w:r>
            <w:r w:rsidRPr="004F2B21">
              <w:rPr>
                <w:rFonts w:ascii="TH SarabunIT๙" w:hAnsi="TH SarabunIT๙" w:cs="TH SarabunIT๙"/>
                <w:sz w:val="32"/>
                <w:szCs w:val="32"/>
              </w:rPr>
              <w:t>(Ink Tank Printer</w:t>
            </w:r>
            <w:r w:rsidRPr="004F2B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จำนวน       1 เครื่อง</w:t>
            </w:r>
          </w:p>
        </w:tc>
        <w:tc>
          <w:tcPr>
            <w:tcW w:w="1276" w:type="dxa"/>
          </w:tcPr>
          <w:p w:rsidR="00664A6E" w:rsidRPr="001E60DA" w:rsidRDefault="00664A6E" w:rsidP="00664A6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664A6E" w:rsidRPr="004F2B21" w:rsidRDefault="00664A6E" w:rsidP="00664A6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F2B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4,300</w:t>
            </w:r>
          </w:p>
          <w:p w:rsidR="00664A6E" w:rsidRPr="00433FB2" w:rsidRDefault="00664A6E" w:rsidP="00664A6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664A6E" w:rsidRDefault="00664A6E" w:rsidP="00664A6E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197" w:type="dxa"/>
          </w:tcPr>
          <w:p w:rsidR="00664A6E" w:rsidRDefault="00664A6E" w:rsidP="00664A6E">
            <w:pPr>
              <w:jc w:val="center"/>
            </w:pPr>
            <w:r>
              <w:t>-</w:t>
            </w:r>
          </w:p>
        </w:tc>
        <w:tc>
          <w:tcPr>
            <w:tcW w:w="1559" w:type="dxa"/>
          </w:tcPr>
          <w:p w:rsidR="00664A6E" w:rsidRDefault="00664A6E" w:rsidP="00664A6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กองคลัง</w:t>
            </w:r>
          </w:p>
        </w:tc>
      </w:tr>
      <w:tr w:rsidR="00664A6E" w:rsidTr="0046306A">
        <w:trPr>
          <w:trHeight w:val="351"/>
        </w:trPr>
        <w:tc>
          <w:tcPr>
            <w:tcW w:w="587" w:type="dxa"/>
          </w:tcPr>
          <w:p w:rsidR="00664A6E" w:rsidRDefault="00664A6E" w:rsidP="00664A6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701" w:type="dxa"/>
          </w:tcPr>
          <w:p w:rsidR="00664A6E" w:rsidRDefault="00664A6E" w:rsidP="00664A6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F2B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บริหารงานทั่วไป</w:t>
            </w:r>
          </w:p>
        </w:tc>
        <w:tc>
          <w:tcPr>
            <w:tcW w:w="1417" w:type="dxa"/>
          </w:tcPr>
          <w:p w:rsidR="00664A6E" w:rsidRDefault="00664A6E" w:rsidP="00664A6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F2B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418" w:type="dxa"/>
          </w:tcPr>
          <w:p w:rsidR="00664A6E" w:rsidRDefault="00664A6E" w:rsidP="00664A6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F2B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ครุภัณฑ์คอมพิวเตอร์</w:t>
            </w:r>
          </w:p>
        </w:tc>
        <w:tc>
          <w:tcPr>
            <w:tcW w:w="1648" w:type="dxa"/>
          </w:tcPr>
          <w:p w:rsidR="00664A6E" w:rsidRPr="00B3491F" w:rsidRDefault="00664A6E" w:rsidP="00664A6E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F2B2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เพื่อ</w:t>
            </w:r>
            <w:r w:rsidRPr="004F2B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จัดหาเครื่องคอมพิวเตอร์สำหรับงานสำนักงาน</w:t>
            </w:r>
          </w:p>
        </w:tc>
        <w:tc>
          <w:tcPr>
            <w:tcW w:w="2551" w:type="dxa"/>
          </w:tcPr>
          <w:p w:rsidR="00664A6E" w:rsidRPr="00B3491F" w:rsidRDefault="00664A6E" w:rsidP="0004172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F2B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เครื่องคอมพิวเตอร์สำหรับงานประมวลผล แบบที่ 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จำนวน 1 เครื่อง</w:t>
            </w:r>
          </w:p>
        </w:tc>
        <w:tc>
          <w:tcPr>
            <w:tcW w:w="1276" w:type="dxa"/>
          </w:tcPr>
          <w:p w:rsidR="00664A6E" w:rsidRPr="001E60DA" w:rsidRDefault="00664A6E" w:rsidP="00664A6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664A6E" w:rsidRPr="004F2B21" w:rsidRDefault="00664A6E" w:rsidP="00664A6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F2B21">
              <w:rPr>
                <w:rFonts w:ascii="TH SarabunIT๙" w:hAnsi="TH SarabunIT๙" w:cs="TH SarabunIT๙"/>
                <w:sz w:val="32"/>
                <w:szCs w:val="32"/>
              </w:rPr>
              <w:t>22,000</w:t>
            </w:r>
          </w:p>
          <w:p w:rsidR="00664A6E" w:rsidRPr="00433FB2" w:rsidRDefault="00664A6E" w:rsidP="00664A6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664A6E" w:rsidRDefault="00664A6E" w:rsidP="00664A6E">
            <w:pPr>
              <w:jc w:val="center"/>
            </w:pPr>
          </w:p>
        </w:tc>
        <w:tc>
          <w:tcPr>
            <w:tcW w:w="1197" w:type="dxa"/>
          </w:tcPr>
          <w:p w:rsidR="00664A6E" w:rsidRDefault="00664A6E" w:rsidP="00664A6E">
            <w:pPr>
              <w:jc w:val="center"/>
            </w:pPr>
            <w:r>
              <w:t>-</w:t>
            </w:r>
          </w:p>
        </w:tc>
        <w:tc>
          <w:tcPr>
            <w:tcW w:w="1559" w:type="dxa"/>
          </w:tcPr>
          <w:p w:rsidR="00664A6E" w:rsidRDefault="00664A6E" w:rsidP="00664A6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กองคลัง</w:t>
            </w:r>
          </w:p>
        </w:tc>
      </w:tr>
      <w:tr w:rsidR="0046306A" w:rsidTr="0046306A">
        <w:trPr>
          <w:trHeight w:val="351"/>
        </w:trPr>
        <w:tc>
          <w:tcPr>
            <w:tcW w:w="587" w:type="dxa"/>
          </w:tcPr>
          <w:p w:rsidR="0046306A" w:rsidRDefault="00DD306D" w:rsidP="0046306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701" w:type="dxa"/>
          </w:tcPr>
          <w:p w:rsidR="0046306A" w:rsidRDefault="0046306A" w:rsidP="0046306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F2B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เคหะและชุมชน</w:t>
            </w:r>
          </w:p>
        </w:tc>
        <w:tc>
          <w:tcPr>
            <w:tcW w:w="1417" w:type="dxa"/>
          </w:tcPr>
          <w:p w:rsidR="0046306A" w:rsidRDefault="0046306A" w:rsidP="0046306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F2B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418" w:type="dxa"/>
          </w:tcPr>
          <w:p w:rsidR="0046306A" w:rsidRDefault="0046306A" w:rsidP="0046306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F2B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ครุภัณฑ์คอมพิวเตอร์</w:t>
            </w:r>
          </w:p>
        </w:tc>
        <w:tc>
          <w:tcPr>
            <w:tcW w:w="1648" w:type="dxa"/>
          </w:tcPr>
          <w:p w:rsidR="0046306A" w:rsidRPr="00B3491F" w:rsidRDefault="0046306A" w:rsidP="0046306A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F2B2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เพื่อ</w:t>
            </w:r>
            <w:r w:rsidRPr="004F2B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เครื่องพิมพ์สำหรับงานสำนักงาน</w:t>
            </w:r>
          </w:p>
        </w:tc>
        <w:tc>
          <w:tcPr>
            <w:tcW w:w="2551" w:type="dxa"/>
          </w:tcPr>
          <w:p w:rsidR="0046306A" w:rsidRPr="00B3491F" w:rsidRDefault="0046306A" w:rsidP="0046306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F2B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เครื่องพิมพ์แบบฉีดหมึก (</w:t>
            </w:r>
            <w:r w:rsidRPr="004F2B21">
              <w:rPr>
                <w:rFonts w:ascii="TH SarabunIT๙" w:hAnsi="TH SarabunIT๙" w:cs="TH SarabunIT๙"/>
                <w:sz w:val="32"/>
                <w:szCs w:val="32"/>
              </w:rPr>
              <w:t>Inkjet Printer</w:t>
            </w:r>
            <w:r w:rsidRPr="004F2B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) สำหรับ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1 เครื่อง</w:t>
            </w:r>
          </w:p>
        </w:tc>
        <w:tc>
          <w:tcPr>
            <w:tcW w:w="1276" w:type="dxa"/>
          </w:tcPr>
          <w:p w:rsidR="0046306A" w:rsidRPr="001E60DA" w:rsidRDefault="0046306A" w:rsidP="0046306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46306A" w:rsidRPr="004F2B21" w:rsidRDefault="0046306A" w:rsidP="0046306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F2B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7,900</w:t>
            </w:r>
          </w:p>
          <w:p w:rsidR="0046306A" w:rsidRPr="00433FB2" w:rsidRDefault="0046306A" w:rsidP="0046306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46306A" w:rsidRDefault="0046306A" w:rsidP="0046306A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197" w:type="dxa"/>
          </w:tcPr>
          <w:p w:rsidR="0046306A" w:rsidRDefault="0046306A" w:rsidP="0046306A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559" w:type="dxa"/>
          </w:tcPr>
          <w:p w:rsidR="0046306A" w:rsidRDefault="0046306A" w:rsidP="0046306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46306A" w:rsidTr="0046306A">
        <w:trPr>
          <w:trHeight w:val="351"/>
        </w:trPr>
        <w:tc>
          <w:tcPr>
            <w:tcW w:w="587" w:type="dxa"/>
          </w:tcPr>
          <w:p w:rsidR="0046306A" w:rsidRDefault="00DD306D" w:rsidP="0046306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701" w:type="dxa"/>
          </w:tcPr>
          <w:p w:rsidR="0046306A" w:rsidRDefault="0046306A" w:rsidP="0046306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F2B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เคหะและชุมชน</w:t>
            </w:r>
          </w:p>
        </w:tc>
        <w:tc>
          <w:tcPr>
            <w:tcW w:w="1417" w:type="dxa"/>
          </w:tcPr>
          <w:p w:rsidR="0046306A" w:rsidRDefault="0046306A" w:rsidP="0046306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F2B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418" w:type="dxa"/>
          </w:tcPr>
          <w:p w:rsidR="0046306A" w:rsidRDefault="0046306A" w:rsidP="0046306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F2B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ครุภัณฑ์คอมพิวเตอร์</w:t>
            </w:r>
          </w:p>
        </w:tc>
        <w:tc>
          <w:tcPr>
            <w:tcW w:w="1648" w:type="dxa"/>
          </w:tcPr>
          <w:p w:rsidR="0046306A" w:rsidRPr="00B3491F" w:rsidRDefault="0046306A" w:rsidP="0046306A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F2B2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เพื่อ</w:t>
            </w:r>
            <w:r w:rsidRPr="004F2B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เครื่องพิมพ์สำหรับงานสำนักงาน</w:t>
            </w:r>
          </w:p>
        </w:tc>
        <w:tc>
          <w:tcPr>
            <w:tcW w:w="2551" w:type="dxa"/>
          </w:tcPr>
          <w:p w:rsidR="0046306A" w:rsidRPr="0046306A" w:rsidRDefault="0046306A" w:rsidP="0046306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F2B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เครื่องพิมพ์แบบฉีดหมึกพร้อมติดตั้งถังหมึกพิมพ์ (</w:t>
            </w:r>
            <w:r w:rsidRPr="004F2B21">
              <w:rPr>
                <w:rFonts w:ascii="TH SarabunIT๙" w:hAnsi="TH SarabunIT๙" w:cs="TH SarabunIT๙"/>
                <w:sz w:val="32"/>
                <w:szCs w:val="32"/>
              </w:rPr>
              <w:t>Ink Tank Printer</w:t>
            </w:r>
            <w:r w:rsidRPr="004F2B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1 เครื่อง</w:t>
            </w:r>
          </w:p>
        </w:tc>
        <w:tc>
          <w:tcPr>
            <w:tcW w:w="1276" w:type="dxa"/>
          </w:tcPr>
          <w:p w:rsidR="0046306A" w:rsidRPr="001E60DA" w:rsidRDefault="0046306A" w:rsidP="0046306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46306A" w:rsidRPr="00433FB2" w:rsidRDefault="0046306A" w:rsidP="0046306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5" w:type="dxa"/>
          </w:tcPr>
          <w:p w:rsidR="0046306A" w:rsidRPr="004F2B21" w:rsidRDefault="0046306A" w:rsidP="0046306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46306A" w:rsidRDefault="0046306A" w:rsidP="0046306A">
            <w:pPr>
              <w:jc w:val="center"/>
            </w:pPr>
          </w:p>
        </w:tc>
        <w:tc>
          <w:tcPr>
            <w:tcW w:w="1197" w:type="dxa"/>
          </w:tcPr>
          <w:p w:rsidR="0046306A" w:rsidRPr="004F2B21" w:rsidRDefault="0046306A" w:rsidP="0046306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F2B21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4F2B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4F2B21">
              <w:rPr>
                <w:rFonts w:ascii="TH SarabunIT๙" w:hAnsi="TH SarabunIT๙" w:cs="TH SarabunIT๙"/>
                <w:sz w:val="32"/>
                <w:szCs w:val="32"/>
              </w:rPr>
              <w:t>300</w:t>
            </w:r>
          </w:p>
          <w:p w:rsidR="0046306A" w:rsidRDefault="0046306A" w:rsidP="0046306A">
            <w:pPr>
              <w:jc w:val="center"/>
            </w:pPr>
          </w:p>
        </w:tc>
        <w:tc>
          <w:tcPr>
            <w:tcW w:w="1559" w:type="dxa"/>
          </w:tcPr>
          <w:p w:rsidR="0046306A" w:rsidRDefault="0046306A" w:rsidP="0046306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46306A" w:rsidTr="0046306A">
        <w:trPr>
          <w:trHeight w:val="351"/>
        </w:trPr>
        <w:tc>
          <w:tcPr>
            <w:tcW w:w="9322" w:type="dxa"/>
            <w:gridSpan w:val="6"/>
          </w:tcPr>
          <w:p w:rsidR="0046306A" w:rsidRPr="004F2B21" w:rsidRDefault="0046306A" w:rsidP="0046306A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</w:tcPr>
          <w:p w:rsidR="0046306A" w:rsidRDefault="00D87C8E" w:rsidP="0046306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46306A" w:rsidRPr="004F2B21" w:rsidRDefault="00D87C8E" w:rsidP="0046306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37,500</w:t>
            </w:r>
          </w:p>
        </w:tc>
        <w:tc>
          <w:tcPr>
            <w:tcW w:w="1275" w:type="dxa"/>
          </w:tcPr>
          <w:p w:rsidR="0046306A" w:rsidRDefault="00D87C8E" w:rsidP="0046306A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197" w:type="dxa"/>
          </w:tcPr>
          <w:p w:rsidR="0046306A" w:rsidRPr="00D87C8E" w:rsidRDefault="00D87C8E" w:rsidP="0046306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87C8E">
              <w:rPr>
                <w:rFonts w:ascii="TH SarabunIT๙" w:hAnsi="TH SarabunIT๙" w:cs="TH SarabunIT๙"/>
                <w:sz w:val="32"/>
                <w:szCs w:val="32"/>
                <w:cs/>
              </w:rPr>
              <w:t>4,300</w:t>
            </w:r>
          </w:p>
        </w:tc>
        <w:tc>
          <w:tcPr>
            <w:tcW w:w="1559" w:type="dxa"/>
          </w:tcPr>
          <w:p w:rsidR="0046306A" w:rsidRDefault="0046306A" w:rsidP="0046306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746E62" w:rsidRDefault="000D1C74" w:rsidP="002A44DA">
      <w:pPr>
        <w:spacing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-68</w:t>
      </w:r>
      <w:r w:rsidR="0046306A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C27619" w:rsidRDefault="00C27619" w:rsidP="00C27619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บัญชีครุภัณฑ์</w:t>
      </w:r>
    </w:p>
    <w:p w:rsidR="002F6147" w:rsidRPr="002E3CBF" w:rsidRDefault="002F6147" w:rsidP="002F6147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</w:pPr>
      <w:r w:rsidRPr="00343461">
        <w:rPr>
          <w:rFonts w:ascii="TH SarabunIT๙" w:hAnsi="TH SarabunIT๙" w:cs="TH SarabunIT๙" w:hint="cs"/>
          <w:sz w:val="32"/>
          <w:szCs w:val="32"/>
          <w:cs/>
        </w:rPr>
        <w:t>แผนพัฒนาท้องถิ่นสี่ปี (พ.ศ. 2561-2564)</w:t>
      </w:r>
      <w:r w:rsidRPr="00343461">
        <w:rPr>
          <w:rFonts w:ascii="TH SarabunIT๙" w:hAnsi="TH SarabunIT๙" w:cs="TH SarabunIT๙"/>
          <w:sz w:val="32"/>
          <w:szCs w:val="32"/>
        </w:rPr>
        <w:t xml:space="preserve">  </w:t>
      </w:r>
      <w:r w:rsidRPr="002E3CBF">
        <w:rPr>
          <w:rFonts w:ascii="TH SarabunIT๙" w:eastAsia="SimSun" w:hAnsi="TH SarabunIT๙" w:cs="TH SarabunIT๙" w:hint="cs"/>
          <w:b/>
          <w:bCs/>
          <w:sz w:val="32"/>
          <w:szCs w:val="32"/>
          <w:u w:val="single"/>
          <w:cs/>
          <w:lang w:eastAsia="zh-CN"/>
        </w:rPr>
        <w:t>เพิ่มเติม</w:t>
      </w:r>
      <w:r>
        <w:rPr>
          <w:rFonts w:ascii="TH SarabunIT๙" w:eastAsia="SimSun" w:hAnsi="TH SarabunIT๙" w:cs="TH SarabunIT๙" w:hint="cs"/>
          <w:b/>
          <w:bCs/>
          <w:sz w:val="32"/>
          <w:szCs w:val="32"/>
          <w:u w:val="single"/>
          <w:cs/>
          <w:lang w:eastAsia="zh-CN"/>
        </w:rPr>
        <w:t>/เปลี่ยนแปลง</w:t>
      </w:r>
      <w:r w:rsidRPr="002E3CBF">
        <w:rPr>
          <w:rFonts w:ascii="TH SarabunIT๙" w:eastAsia="SimSun" w:hAnsi="TH SarabunIT๙" w:cs="TH SarabunIT๙" w:hint="cs"/>
          <w:b/>
          <w:bCs/>
          <w:sz w:val="32"/>
          <w:szCs w:val="32"/>
          <w:cs/>
          <w:lang w:eastAsia="zh-CN"/>
        </w:rPr>
        <w:t xml:space="preserve">  ฉบับที่  1</w:t>
      </w:r>
    </w:p>
    <w:p w:rsidR="00C27619" w:rsidRDefault="00C27619" w:rsidP="00C27619">
      <w:pPr>
        <w:spacing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องค์การบริหารส่วนตำบลท่านางแนว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87"/>
        <w:gridCol w:w="1701"/>
        <w:gridCol w:w="1222"/>
        <w:gridCol w:w="1418"/>
        <w:gridCol w:w="1843"/>
        <w:gridCol w:w="2179"/>
        <w:gridCol w:w="1326"/>
        <w:gridCol w:w="1326"/>
        <w:gridCol w:w="1326"/>
        <w:gridCol w:w="1418"/>
        <w:gridCol w:w="1559"/>
      </w:tblGrid>
      <w:tr w:rsidR="008B436A" w:rsidTr="008B436A">
        <w:tc>
          <w:tcPr>
            <w:tcW w:w="587" w:type="dxa"/>
            <w:vMerge w:val="restart"/>
            <w:vAlign w:val="center"/>
          </w:tcPr>
          <w:p w:rsidR="008B436A" w:rsidRDefault="008B436A" w:rsidP="004538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701" w:type="dxa"/>
            <w:vMerge w:val="restart"/>
            <w:vAlign w:val="center"/>
          </w:tcPr>
          <w:p w:rsidR="008B436A" w:rsidRDefault="008B436A" w:rsidP="004538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</w:t>
            </w:r>
          </w:p>
        </w:tc>
        <w:tc>
          <w:tcPr>
            <w:tcW w:w="1222" w:type="dxa"/>
            <w:vMerge w:val="restart"/>
            <w:vAlign w:val="center"/>
          </w:tcPr>
          <w:p w:rsidR="008B436A" w:rsidRDefault="008B436A" w:rsidP="004538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หมวด</w:t>
            </w:r>
          </w:p>
        </w:tc>
        <w:tc>
          <w:tcPr>
            <w:tcW w:w="1418" w:type="dxa"/>
            <w:vMerge w:val="restart"/>
            <w:vAlign w:val="center"/>
          </w:tcPr>
          <w:p w:rsidR="008B436A" w:rsidRDefault="008B436A" w:rsidP="004538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ประเภท</w:t>
            </w:r>
          </w:p>
        </w:tc>
        <w:tc>
          <w:tcPr>
            <w:tcW w:w="1843" w:type="dxa"/>
            <w:vMerge w:val="restart"/>
            <w:vAlign w:val="center"/>
          </w:tcPr>
          <w:p w:rsidR="008B436A" w:rsidRDefault="008B436A" w:rsidP="004538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179" w:type="dxa"/>
            <w:vMerge w:val="restart"/>
            <w:vAlign w:val="center"/>
          </w:tcPr>
          <w:p w:rsidR="008B436A" w:rsidRDefault="008B436A" w:rsidP="004538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8B436A" w:rsidRDefault="008B436A" w:rsidP="004538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(ผลผลิตของครุภัณฑ์)</w:t>
            </w:r>
          </w:p>
        </w:tc>
        <w:tc>
          <w:tcPr>
            <w:tcW w:w="5396" w:type="dxa"/>
            <w:gridSpan w:val="4"/>
          </w:tcPr>
          <w:p w:rsidR="008B436A" w:rsidRDefault="008B436A" w:rsidP="004538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1559" w:type="dxa"/>
            <w:vMerge w:val="restart"/>
            <w:vAlign w:val="center"/>
          </w:tcPr>
          <w:p w:rsidR="008B436A" w:rsidRDefault="008B436A" w:rsidP="004538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8B436A" w:rsidTr="008B436A">
        <w:tc>
          <w:tcPr>
            <w:tcW w:w="587" w:type="dxa"/>
            <w:vMerge/>
          </w:tcPr>
          <w:p w:rsidR="008B436A" w:rsidRDefault="008B436A" w:rsidP="0045386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8B436A" w:rsidRDefault="008B436A" w:rsidP="0045386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22" w:type="dxa"/>
            <w:vMerge/>
          </w:tcPr>
          <w:p w:rsidR="008B436A" w:rsidRDefault="008B436A" w:rsidP="0045386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8B436A" w:rsidRDefault="008B436A" w:rsidP="0045386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8B436A" w:rsidRDefault="008B436A" w:rsidP="0045386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79" w:type="dxa"/>
            <w:vMerge/>
          </w:tcPr>
          <w:p w:rsidR="008B436A" w:rsidRDefault="008B436A" w:rsidP="0045386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26" w:type="dxa"/>
          </w:tcPr>
          <w:p w:rsidR="008B436A" w:rsidRDefault="008B436A" w:rsidP="004538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2561</w:t>
            </w:r>
          </w:p>
          <w:p w:rsidR="008B436A" w:rsidRDefault="008B436A" w:rsidP="004538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326" w:type="dxa"/>
          </w:tcPr>
          <w:p w:rsidR="008B436A" w:rsidRDefault="008B436A" w:rsidP="004538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2562</w:t>
            </w:r>
          </w:p>
          <w:p w:rsidR="008B436A" w:rsidRDefault="008B436A" w:rsidP="004538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326" w:type="dxa"/>
          </w:tcPr>
          <w:p w:rsidR="008B436A" w:rsidRDefault="008B436A" w:rsidP="004538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2563</w:t>
            </w:r>
          </w:p>
          <w:p w:rsidR="008B436A" w:rsidRDefault="008B436A" w:rsidP="004538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</w:tcPr>
          <w:p w:rsidR="008B436A" w:rsidRDefault="008B436A" w:rsidP="004538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2564</w:t>
            </w:r>
          </w:p>
          <w:p w:rsidR="008B436A" w:rsidRDefault="008B436A" w:rsidP="004538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559" w:type="dxa"/>
            <w:vMerge/>
          </w:tcPr>
          <w:p w:rsidR="008B436A" w:rsidRDefault="008B436A" w:rsidP="0045386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54FBA" w:rsidTr="008B436A">
        <w:trPr>
          <w:trHeight w:val="351"/>
        </w:trPr>
        <w:tc>
          <w:tcPr>
            <w:tcW w:w="587" w:type="dxa"/>
          </w:tcPr>
          <w:p w:rsidR="00554FBA" w:rsidRDefault="00554FBA" w:rsidP="009144B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554FBA" w:rsidRDefault="00554FBA" w:rsidP="00DD4D3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เคหะและชุมชน</w:t>
            </w:r>
          </w:p>
        </w:tc>
        <w:tc>
          <w:tcPr>
            <w:tcW w:w="1222" w:type="dxa"/>
          </w:tcPr>
          <w:p w:rsidR="00554FBA" w:rsidRDefault="00554FBA" w:rsidP="00DD4D3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418" w:type="dxa"/>
          </w:tcPr>
          <w:p w:rsidR="00554FBA" w:rsidRDefault="00554FBA" w:rsidP="00DD4D3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ครุภัณฑ์ก่อสร้าง</w:t>
            </w:r>
          </w:p>
        </w:tc>
        <w:tc>
          <w:tcPr>
            <w:tcW w:w="1843" w:type="dxa"/>
          </w:tcPr>
          <w:p w:rsidR="00554FBA" w:rsidRDefault="00554FBA" w:rsidP="00DD4D3E">
            <w:r w:rsidRPr="00511786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เพื่อ</w:t>
            </w:r>
            <w:r w:rsidRPr="005117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จัดหาครุภัณฑ์ก่อสร้างสำหรับใช้ในการปฏิบัติงานกองช่าง</w:t>
            </w:r>
          </w:p>
        </w:tc>
        <w:tc>
          <w:tcPr>
            <w:tcW w:w="2179" w:type="dxa"/>
          </w:tcPr>
          <w:p w:rsidR="00554FBA" w:rsidRPr="008251C7" w:rsidRDefault="00554FBA" w:rsidP="00DD4D3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รอกไฟฟ้า แบบ 4 ทิศทางพร้อมโซ่ กำลังยก 2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Ton 380 V</w:t>
            </w:r>
          </w:p>
        </w:tc>
        <w:tc>
          <w:tcPr>
            <w:tcW w:w="1326" w:type="dxa"/>
          </w:tcPr>
          <w:p w:rsidR="00554FBA" w:rsidRPr="001E60DA" w:rsidRDefault="00554FBA" w:rsidP="00DD4D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326" w:type="dxa"/>
          </w:tcPr>
          <w:p w:rsidR="00554FBA" w:rsidRDefault="00554FBA" w:rsidP="00DD4D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94,200</w:t>
            </w:r>
          </w:p>
          <w:p w:rsidR="00554FBA" w:rsidRPr="00433FB2" w:rsidRDefault="00554FBA" w:rsidP="00DD4D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26" w:type="dxa"/>
          </w:tcPr>
          <w:p w:rsidR="00554FBA" w:rsidRDefault="00554FBA" w:rsidP="00DD4D3E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418" w:type="dxa"/>
          </w:tcPr>
          <w:p w:rsidR="00554FBA" w:rsidRDefault="00554FBA" w:rsidP="00DD4D3E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559" w:type="dxa"/>
          </w:tcPr>
          <w:p w:rsidR="00554FBA" w:rsidRDefault="00554FBA" w:rsidP="00DD4D3E">
            <w:r w:rsidRPr="002B22D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554FBA" w:rsidTr="008B436A">
        <w:trPr>
          <w:trHeight w:val="351"/>
        </w:trPr>
        <w:tc>
          <w:tcPr>
            <w:tcW w:w="587" w:type="dxa"/>
          </w:tcPr>
          <w:p w:rsidR="00554FBA" w:rsidRDefault="00554FBA" w:rsidP="009144B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701" w:type="dxa"/>
          </w:tcPr>
          <w:p w:rsidR="00554FBA" w:rsidRDefault="00554FBA" w:rsidP="00DD4D3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เคหะและชุมชน</w:t>
            </w:r>
          </w:p>
        </w:tc>
        <w:tc>
          <w:tcPr>
            <w:tcW w:w="1222" w:type="dxa"/>
          </w:tcPr>
          <w:p w:rsidR="00554FBA" w:rsidRDefault="00554FBA" w:rsidP="00DD4D3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418" w:type="dxa"/>
          </w:tcPr>
          <w:p w:rsidR="00554FBA" w:rsidRDefault="00554FBA" w:rsidP="00DD4D3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ครุภัณฑ์ก่อสร้าง</w:t>
            </w:r>
          </w:p>
        </w:tc>
        <w:tc>
          <w:tcPr>
            <w:tcW w:w="1843" w:type="dxa"/>
          </w:tcPr>
          <w:p w:rsidR="00554FBA" w:rsidRDefault="00554FBA" w:rsidP="00DD4D3E">
            <w:r w:rsidRPr="00511786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เพื่อ</w:t>
            </w:r>
            <w:r w:rsidRPr="005117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จัดหาครุภัณฑ์ก่อสร้างสำหรับใช้ในการปฏิบัติงานกองช่าง</w:t>
            </w:r>
          </w:p>
        </w:tc>
        <w:tc>
          <w:tcPr>
            <w:tcW w:w="2179" w:type="dxa"/>
          </w:tcPr>
          <w:p w:rsidR="00554FBA" w:rsidRPr="00B3491F" w:rsidRDefault="00554FBA" w:rsidP="00DD4D3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ล้อวัดระยะทาง</w:t>
            </w:r>
          </w:p>
        </w:tc>
        <w:tc>
          <w:tcPr>
            <w:tcW w:w="1326" w:type="dxa"/>
          </w:tcPr>
          <w:p w:rsidR="00554FBA" w:rsidRPr="001E60DA" w:rsidRDefault="00554FBA" w:rsidP="00DD4D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326" w:type="dxa"/>
          </w:tcPr>
          <w:p w:rsidR="00554FBA" w:rsidRDefault="00554FBA" w:rsidP="00DD4D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7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  <w:p w:rsidR="00554FBA" w:rsidRPr="00433FB2" w:rsidRDefault="00554FBA" w:rsidP="00DD4D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26" w:type="dxa"/>
          </w:tcPr>
          <w:p w:rsidR="00554FBA" w:rsidRDefault="00554FBA" w:rsidP="00DD4D3E">
            <w:pPr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554FBA" w:rsidRDefault="00554FBA" w:rsidP="00DD4D3E">
            <w:pPr>
              <w:jc w:val="center"/>
            </w:pPr>
            <w:r>
              <w:t>-</w:t>
            </w:r>
          </w:p>
        </w:tc>
        <w:tc>
          <w:tcPr>
            <w:tcW w:w="1559" w:type="dxa"/>
          </w:tcPr>
          <w:p w:rsidR="00554FBA" w:rsidRDefault="00554FBA" w:rsidP="00DD4D3E">
            <w:r w:rsidRPr="002B22D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554FBA" w:rsidTr="008B436A">
        <w:trPr>
          <w:trHeight w:val="351"/>
        </w:trPr>
        <w:tc>
          <w:tcPr>
            <w:tcW w:w="587" w:type="dxa"/>
          </w:tcPr>
          <w:p w:rsidR="00554FBA" w:rsidRDefault="00554FBA" w:rsidP="009144B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701" w:type="dxa"/>
          </w:tcPr>
          <w:p w:rsidR="00554FBA" w:rsidRDefault="00554FBA" w:rsidP="00DD4D3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เคหะและชุมชน</w:t>
            </w:r>
          </w:p>
        </w:tc>
        <w:tc>
          <w:tcPr>
            <w:tcW w:w="1222" w:type="dxa"/>
          </w:tcPr>
          <w:p w:rsidR="00554FBA" w:rsidRDefault="00554FBA" w:rsidP="00DD4D3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418" w:type="dxa"/>
          </w:tcPr>
          <w:p w:rsidR="00554FBA" w:rsidRDefault="00554FBA" w:rsidP="00DD4D3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ครุภัณฑ์ก่อสร้าง</w:t>
            </w:r>
          </w:p>
        </w:tc>
        <w:tc>
          <w:tcPr>
            <w:tcW w:w="1843" w:type="dxa"/>
          </w:tcPr>
          <w:p w:rsidR="00554FBA" w:rsidRDefault="00554FBA" w:rsidP="00DD4D3E">
            <w:r w:rsidRPr="00511786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เพื่อ</w:t>
            </w:r>
            <w:r w:rsidRPr="005117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จัดหาครุภัณฑ์ก่อสร้างสำหรับใช้ในการปฏิบัติงานกองช่าง</w:t>
            </w:r>
          </w:p>
        </w:tc>
        <w:tc>
          <w:tcPr>
            <w:tcW w:w="2179" w:type="dxa"/>
          </w:tcPr>
          <w:p w:rsidR="00554FBA" w:rsidRPr="00B3491F" w:rsidRDefault="00554FBA" w:rsidP="007057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เครื่อง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เจีย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/ตัด แบบมือถือ ขนาด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 นิ้ว</w:t>
            </w:r>
          </w:p>
        </w:tc>
        <w:tc>
          <w:tcPr>
            <w:tcW w:w="1326" w:type="dxa"/>
          </w:tcPr>
          <w:p w:rsidR="00554FBA" w:rsidRPr="001E60DA" w:rsidRDefault="00554FBA" w:rsidP="00DD4D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326" w:type="dxa"/>
          </w:tcPr>
          <w:p w:rsidR="00554FBA" w:rsidRPr="00433FB2" w:rsidRDefault="00554FBA" w:rsidP="00DD4D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6,300</w:t>
            </w:r>
          </w:p>
        </w:tc>
        <w:tc>
          <w:tcPr>
            <w:tcW w:w="1326" w:type="dxa"/>
          </w:tcPr>
          <w:p w:rsidR="00554FBA" w:rsidRDefault="00554FBA" w:rsidP="00DD4D3E">
            <w:pPr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554FBA" w:rsidRDefault="00554FBA" w:rsidP="00DD4D3E">
            <w:pPr>
              <w:jc w:val="center"/>
            </w:pPr>
            <w:r>
              <w:t>-</w:t>
            </w:r>
          </w:p>
        </w:tc>
        <w:tc>
          <w:tcPr>
            <w:tcW w:w="1559" w:type="dxa"/>
          </w:tcPr>
          <w:p w:rsidR="00554FBA" w:rsidRDefault="00554FBA" w:rsidP="00DD4D3E">
            <w:r w:rsidRPr="002B22D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554FBA" w:rsidTr="008B436A">
        <w:trPr>
          <w:trHeight w:val="351"/>
        </w:trPr>
        <w:tc>
          <w:tcPr>
            <w:tcW w:w="587" w:type="dxa"/>
          </w:tcPr>
          <w:p w:rsidR="00554FBA" w:rsidRDefault="00554FBA" w:rsidP="009144B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701" w:type="dxa"/>
          </w:tcPr>
          <w:p w:rsidR="00554FBA" w:rsidRDefault="00554FBA" w:rsidP="009144B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เคหะและชุมชน</w:t>
            </w:r>
          </w:p>
        </w:tc>
        <w:tc>
          <w:tcPr>
            <w:tcW w:w="1222" w:type="dxa"/>
          </w:tcPr>
          <w:p w:rsidR="00554FBA" w:rsidRDefault="00554FBA" w:rsidP="009144B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418" w:type="dxa"/>
          </w:tcPr>
          <w:p w:rsidR="00554FBA" w:rsidRDefault="00554FBA" w:rsidP="009144B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ครุภัณฑ์ก่อสร้าง</w:t>
            </w:r>
          </w:p>
        </w:tc>
        <w:tc>
          <w:tcPr>
            <w:tcW w:w="1843" w:type="dxa"/>
          </w:tcPr>
          <w:p w:rsidR="00554FBA" w:rsidRPr="00B3491F" w:rsidRDefault="00554FBA" w:rsidP="009144BC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872C7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เพื่อ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จัดหาครุภัณฑ์ก่อสร้างสำหรับใช้ในการปฏิบัติงานกองช่าง</w:t>
            </w:r>
          </w:p>
        </w:tc>
        <w:tc>
          <w:tcPr>
            <w:tcW w:w="2179" w:type="dxa"/>
          </w:tcPr>
          <w:p w:rsidR="00554FBA" w:rsidRDefault="00554FBA" w:rsidP="009144B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เครื่องสกัดคอนกรีต กำลังไฟฟ้า 1,510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W</w:t>
            </w:r>
          </w:p>
          <w:p w:rsidR="00554FBA" w:rsidRPr="00B3491F" w:rsidRDefault="00554FBA" w:rsidP="009144B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26" w:type="dxa"/>
          </w:tcPr>
          <w:p w:rsidR="00554FBA" w:rsidRPr="001E60DA" w:rsidRDefault="00554FBA" w:rsidP="009144B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326" w:type="dxa"/>
          </w:tcPr>
          <w:p w:rsidR="00554FBA" w:rsidRPr="00433FB2" w:rsidRDefault="00554FBA" w:rsidP="009144B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326" w:type="dxa"/>
          </w:tcPr>
          <w:p w:rsidR="00554FBA" w:rsidRDefault="00554FBA" w:rsidP="009144B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18,400</w:t>
            </w:r>
          </w:p>
          <w:p w:rsidR="00554FBA" w:rsidRDefault="00554FBA" w:rsidP="009144BC">
            <w:pPr>
              <w:jc w:val="center"/>
            </w:pPr>
          </w:p>
        </w:tc>
        <w:tc>
          <w:tcPr>
            <w:tcW w:w="1418" w:type="dxa"/>
          </w:tcPr>
          <w:p w:rsidR="00554FBA" w:rsidRDefault="00554FBA" w:rsidP="009144BC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559" w:type="dxa"/>
          </w:tcPr>
          <w:p w:rsidR="00554FBA" w:rsidRDefault="00554FBA" w:rsidP="009144B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554FBA" w:rsidTr="008B436A">
        <w:trPr>
          <w:trHeight w:val="351"/>
        </w:trPr>
        <w:tc>
          <w:tcPr>
            <w:tcW w:w="587" w:type="dxa"/>
          </w:tcPr>
          <w:p w:rsidR="00554FBA" w:rsidRDefault="00554FBA" w:rsidP="00DD4D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701" w:type="dxa"/>
          </w:tcPr>
          <w:p w:rsidR="00554FBA" w:rsidRDefault="00554FBA" w:rsidP="00DD4D3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เคหะและชุมชน</w:t>
            </w:r>
          </w:p>
        </w:tc>
        <w:tc>
          <w:tcPr>
            <w:tcW w:w="1222" w:type="dxa"/>
          </w:tcPr>
          <w:p w:rsidR="00554FBA" w:rsidRDefault="00554FBA" w:rsidP="00DD4D3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418" w:type="dxa"/>
          </w:tcPr>
          <w:p w:rsidR="00554FBA" w:rsidRDefault="00554FBA" w:rsidP="00DD4D3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ครุภัณฑ์ก่อสร้าง</w:t>
            </w:r>
          </w:p>
        </w:tc>
        <w:tc>
          <w:tcPr>
            <w:tcW w:w="1843" w:type="dxa"/>
          </w:tcPr>
          <w:p w:rsidR="00554FBA" w:rsidRDefault="00554FBA" w:rsidP="00DD4D3E">
            <w:r w:rsidRPr="00511786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เพื่อ</w:t>
            </w:r>
            <w:r w:rsidRPr="005117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จัดหาครุภัณฑ์ก่อสร้างสำหรับใช้ในการปฏิบัติงานกองช่าง</w:t>
            </w:r>
          </w:p>
        </w:tc>
        <w:tc>
          <w:tcPr>
            <w:tcW w:w="2179" w:type="dxa"/>
          </w:tcPr>
          <w:p w:rsidR="00554FBA" w:rsidRDefault="00554FBA" w:rsidP="00DD4D3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สว่านกระแทก กำลังไฟฟ้า 660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W</w:t>
            </w:r>
          </w:p>
        </w:tc>
        <w:tc>
          <w:tcPr>
            <w:tcW w:w="1326" w:type="dxa"/>
          </w:tcPr>
          <w:p w:rsidR="00554FBA" w:rsidRDefault="00554FBA" w:rsidP="00DD4D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326" w:type="dxa"/>
          </w:tcPr>
          <w:p w:rsidR="00554FBA" w:rsidRDefault="00554FBA" w:rsidP="00DD4D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326" w:type="dxa"/>
          </w:tcPr>
          <w:p w:rsidR="00554FBA" w:rsidRDefault="00554FBA" w:rsidP="00DD4D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15,300</w:t>
            </w:r>
          </w:p>
          <w:p w:rsidR="00554FBA" w:rsidRDefault="00554FBA" w:rsidP="00DD4D3E">
            <w:pPr>
              <w:jc w:val="center"/>
            </w:pPr>
          </w:p>
        </w:tc>
        <w:tc>
          <w:tcPr>
            <w:tcW w:w="1418" w:type="dxa"/>
          </w:tcPr>
          <w:p w:rsidR="00554FBA" w:rsidRDefault="00554FBA" w:rsidP="00DD4D3E">
            <w:pPr>
              <w:jc w:val="center"/>
            </w:pPr>
            <w:r>
              <w:t>-</w:t>
            </w:r>
          </w:p>
        </w:tc>
        <w:tc>
          <w:tcPr>
            <w:tcW w:w="1559" w:type="dxa"/>
          </w:tcPr>
          <w:p w:rsidR="00554FBA" w:rsidRDefault="00554FBA" w:rsidP="00DD4D3E">
            <w:r w:rsidRPr="003A467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DD4D3E" w:rsidRDefault="00962D23" w:rsidP="00C27619">
      <w:pPr>
        <w:spacing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</w:t>
      </w:r>
      <w:r w:rsidR="000D1C74">
        <w:rPr>
          <w:rFonts w:ascii="TH SarabunIT๙" w:hAnsi="TH SarabunIT๙" w:cs="TH SarabunIT๙" w:hint="cs"/>
          <w:sz w:val="32"/>
          <w:szCs w:val="32"/>
          <w:cs/>
        </w:rPr>
        <w:t>69</w:t>
      </w:r>
      <w:r w:rsidR="00DD4D3E">
        <w:rPr>
          <w:rFonts w:ascii="TH SarabunIT๙" w:hAnsi="TH SarabunIT๙" w:cs="TH SarabunIT๙"/>
          <w:sz w:val="32"/>
          <w:szCs w:val="32"/>
        </w:rPr>
        <w:t>-</w:t>
      </w:r>
    </w:p>
    <w:p w:rsidR="00DD4D3E" w:rsidRDefault="00DD4D3E" w:rsidP="00DD4D3E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บัญชีครุภัณฑ์</w:t>
      </w:r>
    </w:p>
    <w:p w:rsidR="002F6147" w:rsidRPr="002E3CBF" w:rsidRDefault="002F6147" w:rsidP="002F6147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</w:pPr>
      <w:r w:rsidRPr="00343461">
        <w:rPr>
          <w:rFonts w:ascii="TH SarabunIT๙" w:hAnsi="TH SarabunIT๙" w:cs="TH SarabunIT๙" w:hint="cs"/>
          <w:sz w:val="32"/>
          <w:szCs w:val="32"/>
          <w:cs/>
        </w:rPr>
        <w:t>แผนพัฒนาท้องถิ่นสี่ปี (พ.ศ. 2561-2564)</w:t>
      </w:r>
      <w:r w:rsidRPr="00343461">
        <w:rPr>
          <w:rFonts w:ascii="TH SarabunIT๙" w:hAnsi="TH SarabunIT๙" w:cs="TH SarabunIT๙"/>
          <w:sz w:val="32"/>
          <w:szCs w:val="32"/>
        </w:rPr>
        <w:t xml:space="preserve">  </w:t>
      </w:r>
      <w:r w:rsidRPr="002E3CBF">
        <w:rPr>
          <w:rFonts w:ascii="TH SarabunIT๙" w:eastAsia="SimSun" w:hAnsi="TH SarabunIT๙" w:cs="TH SarabunIT๙" w:hint="cs"/>
          <w:b/>
          <w:bCs/>
          <w:sz w:val="32"/>
          <w:szCs w:val="32"/>
          <w:u w:val="single"/>
          <w:cs/>
          <w:lang w:eastAsia="zh-CN"/>
        </w:rPr>
        <w:t>เพิ่มเติม</w:t>
      </w:r>
      <w:r>
        <w:rPr>
          <w:rFonts w:ascii="TH SarabunIT๙" w:eastAsia="SimSun" w:hAnsi="TH SarabunIT๙" w:cs="TH SarabunIT๙" w:hint="cs"/>
          <w:b/>
          <w:bCs/>
          <w:sz w:val="32"/>
          <w:szCs w:val="32"/>
          <w:u w:val="single"/>
          <w:cs/>
          <w:lang w:eastAsia="zh-CN"/>
        </w:rPr>
        <w:t>/เปลี่ยนแปลง</w:t>
      </w:r>
      <w:r w:rsidRPr="002E3CBF">
        <w:rPr>
          <w:rFonts w:ascii="TH SarabunIT๙" w:eastAsia="SimSun" w:hAnsi="TH SarabunIT๙" w:cs="TH SarabunIT๙" w:hint="cs"/>
          <w:b/>
          <w:bCs/>
          <w:sz w:val="32"/>
          <w:szCs w:val="32"/>
          <w:cs/>
          <w:lang w:eastAsia="zh-CN"/>
        </w:rPr>
        <w:t xml:space="preserve">  ฉบับที่  1</w:t>
      </w:r>
    </w:p>
    <w:p w:rsidR="00DD4D3E" w:rsidRDefault="00DD4D3E" w:rsidP="00DD4D3E">
      <w:pPr>
        <w:spacing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องค์การบริหารส่วนตำบลท่านางแนว</w:t>
      </w:r>
    </w:p>
    <w:tbl>
      <w:tblPr>
        <w:tblStyle w:val="a5"/>
        <w:tblW w:w="0" w:type="auto"/>
        <w:tblInd w:w="392" w:type="dxa"/>
        <w:tblLook w:val="04A0" w:firstRow="1" w:lastRow="0" w:firstColumn="1" w:lastColumn="0" w:noHBand="0" w:noVBand="1"/>
      </w:tblPr>
      <w:tblGrid>
        <w:gridCol w:w="565"/>
        <w:gridCol w:w="1555"/>
        <w:gridCol w:w="1274"/>
        <w:gridCol w:w="1696"/>
        <w:gridCol w:w="1839"/>
        <w:gridCol w:w="1837"/>
        <w:gridCol w:w="1326"/>
        <w:gridCol w:w="1416"/>
        <w:gridCol w:w="1273"/>
        <w:gridCol w:w="1417"/>
        <w:gridCol w:w="1556"/>
      </w:tblGrid>
      <w:tr w:rsidR="00DD4D3E" w:rsidTr="008B7FF7">
        <w:tc>
          <w:tcPr>
            <w:tcW w:w="567" w:type="dxa"/>
            <w:vMerge w:val="restart"/>
            <w:vAlign w:val="center"/>
          </w:tcPr>
          <w:p w:rsidR="00DD4D3E" w:rsidRDefault="00DD4D3E" w:rsidP="004538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559" w:type="dxa"/>
            <w:vMerge w:val="restart"/>
            <w:vAlign w:val="center"/>
          </w:tcPr>
          <w:p w:rsidR="00DD4D3E" w:rsidRDefault="00DD4D3E" w:rsidP="004538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</w:t>
            </w:r>
          </w:p>
        </w:tc>
        <w:tc>
          <w:tcPr>
            <w:tcW w:w="1276" w:type="dxa"/>
            <w:vMerge w:val="restart"/>
            <w:vAlign w:val="center"/>
          </w:tcPr>
          <w:p w:rsidR="00DD4D3E" w:rsidRDefault="00DD4D3E" w:rsidP="004538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หมวด</w:t>
            </w:r>
          </w:p>
        </w:tc>
        <w:tc>
          <w:tcPr>
            <w:tcW w:w="1701" w:type="dxa"/>
            <w:vMerge w:val="restart"/>
            <w:vAlign w:val="center"/>
          </w:tcPr>
          <w:p w:rsidR="00DD4D3E" w:rsidRDefault="00DD4D3E" w:rsidP="004538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ประเภท</w:t>
            </w:r>
          </w:p>
        </w:tc>
        <w:tc>
          <w:tcPr>
            <w:tcW w:w="1843" w:type="dxa"/>
            <w:vMerge w:val="restart"/>
            <w:vAlign w:val="center"/>
          </w:tcPr>
          <w:p w:rsidR="00DD4D3E" w:rsidRDefault="00DD4D3E" w:rsidP="004538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842" w:type="dxa"/>
            <w:vMerge w:val="restart"/>
            <w:vAlign w:val="center"/>
          </w:tcPr>
          <w:p w:rsidR="00DD4D3E" w:rsidRDefault="00DD4D3E" w:rsidP="004538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DD4D3E" w:rsidRDefault="00DD4D3E" w:rsidP="004538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(ผลผลิตของครุภัณฑ์)</w:t>
            </w:r>
          </w:p>
        </w:tc>
        <w:tc>
          <w:tcPr>
            <w:tcW w:w="5387" w:type="dxa"/>
            <w:gridSpan w:val="4"/>
          </w:tcPr>
          <w:p w:rsidR="00DD4D3E" w:rsidRDefault="00DD4D3E" w:rsidP="004538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1559" w:type="dxa"/>
            <w:vMerge w:val="restart"/>
            <w:vAlign w:val="center"/>
          </w:tcPr>
          <w:p w:rsidR="00DD4D3E" w:rsidRDefault="00DD4D3E" w:rsidP="004538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DD4D3E" w:rsidTr="008B7FF7">
        <w:tc>
          <w:tcPr>
            <w:tcW w:w="567" w:type="dxa"/>
            <w:vMerge/>
          </w:tcPr>
          <w:p w:rsidR="00DD4D3E" w:rsidRDefault="00DD4D3E" w:rsidP="0045386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DD4D3E" w:rsidRDefault="00DD4D3E" w:rsidP="0045386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DD4D3E" w:rsidRDefault="00DD4D3E" w:rsidP="0045386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DD4D3E" w:rsidRDefault="00DD4D3E" w:rsidP="0045386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DD4D3E" w:rsidRDefault="00DD4D3E" w:rsidP="0045386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DD4D3E" w:rsidRDefault="00DD4D3E" w:rsidP="0045386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DD4D3E" w:rsidRDefault="00DD4D3E" w:rsidP="004538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2561</w:t>
            </w:r>
          </w:p>
          <w:p w:rsidR="00DD4D3E" w:rsidRDefault="00DD4D3E" w:rsidP="004538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</w:tcPr>
          <w:p w:rsidR="00DD4D3E" w:rsidRDefault="00DD4D3E" w:rsidP="004538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2562</w:t>
            </w:r>
          </w:p>
          <w:p w:rsidR="00DD4D3E" w:rsidRDefault="00DD4D3E" w:rsidP="004538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5" w:type="dxa"/>
          </w:tcPr>
          <w:p w:rsidR="00DD4D3E" w:rsidRDefault="00DD4D3E" w:rsidP="004538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2563</w:t>
            </w:r>
          </w:p>
          <w:p w:rsidR="00DD4D3E" w:rsidRDefault="00DD4D3E" w:rsidP="004538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</w:tcPr>
          <w:p w:rsidR="00DD4D3E" w:rsidRDefault="00DD4D3E" w:rsidP="004538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2564</w:t>
            </w:r>
          </w:p>
          <w:p w:rsidR="00DD4D3E" w:rsidRDefault="00DD4D3E" w:rsidP="004538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559" w:type="dxa"/>
            <w:vMerge/>
          </w:tcPr>
          <w:p w:rsidR="00DD4D3E" w:rsidRDefault="00DD4D3E" w:rsidP="0045386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54F84" w:rsidTr="008B7FF7">
        <w:trPr>
          <w:trHeight w:val="351"/>
        </w:trPr>
        <w:tc>
          <w:tcPr>
            <w:tcW w:w="567" w:type="dxa"/>
          </w:tcPr>
          <w:p w:rsidR="00354F84" w:rsidRDefault="00D100FC" w:rsidP="00354F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1559" w:type="dxa"/>
          </w:tcPr>
          <w:p w:rsidR="00354F84" w:rsidRDefault="00354F84" w:rsidP="00354F8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เคหะและชุมชน</w:t>
            </w:r>
          </w:p>
        </w:tc>
        <w:tc>
          <w:tcPr>
            <w:tcW w:w="1276" w:type="dxa"/>
          </w:tcPr>
          <w:p w:rsidR="00354F84" w:rsidRDefault="00354F84" w:rsidP="00354F8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701" w:type="dxa"/>
          </w:tcPr>
          <w:p w:rsidR="00354F84" w:rsidRDefault="00354F84" w:rsidP="00354F8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ครุภัณฑ์ก่อสร้าง</w:t>
            </w:r>
          </w:p>
        </w:tc>
        <w:tc>
          <w:tcPr>
            <w:tcW w:w="1843" w:type="dxa"/>
          </w:tcPr>
          <w:p w:rsidR="00354F84" w:rsidRDefault="00354F84" w:rsidP="00354F84">
            <w:r w:rsidRPr="00511786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เพื่อ</w:t>
            </w:r>
            <w:r w:rsidRPr="005117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จัดหาครุภัณฑ์ก่อสร้างสำหรับใช้ในการปฏิบัติงานกองช่าง</w:t>
            </w:r>
          </w:p>
        </w:tc>
        <w:tc>
          <w:tcPr>
            <w:tcW w:w="1842" w:type="dxa"/>
          </w:tcPr>
          <w:p w:rsidR="00354F84" w:rsidRPr="00B3491F" w:rsidRDefault="00354F84" w:rsidP="00354F8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เครื่อง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เจีย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/ตัด แบบมือถือ ขนาด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 นิ้ว</w:t>
            </w:r>
          </w:p>
        </w:tc>
        <w:tc>
          <w:tcPr>
            <w:tcW w:w="1276" w:type="dxa"/>
          </w:tcPr>
          <w:p w:rsidR="00354F84" w:rsidRDefault="00354F84" w:rsidP="00354F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354F84" w:rsidRDefault="00354F84" w:rsidP="00354F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</w:tcPr>
          <w:p w:rsidR="00354F84" w:rsidRPr="00FE1787" w:rsidRDefault="00A166D7" w:rsidP="00354F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418" w:type="dxa"/>
          </w:tcPr>
          <w:p w:rsidR="00354F84" w:rsidRDefault="00A166D7" w:rsidP="00354F84">
            <w:pPr>
              <w:jc w:val="center"/>
            </w:pPr>
            <w:r w:rsidRPr="00FE1787">
              <w:rPr>
                <w:rFonts w:ascii="TH SarabunIT๙" w:hAnsi="TH SarabunIT๙" w:cs="TH SarabunIT๙"/>
                <w:sz w:val="32"/>
                <w:szCs w:val="32"/>
                <w:cs/>
              </w:rPr>
              <w:t>5,500</w:t>
            </w:r>
          </w:p>
        </w:tc>
        <w:tc>
          <w:tcPr>
            <w:tcW w:w="1559" w:type="dxa"/>
          </w:tcPr>
          <w:p w:rsidR="00354F84" w:rsidRDefault="00354F84" w:rsidP="00354F84">
            <w:pPr>
              <w:jc w:val="center"/>
            </w:pPr>
            <w:r w:rsidRPr="00E724B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6B7C5C" w:rsidTr="008B7FF7">
        <w:trPr>
          <w:trHeight w:val="351"/>
        </w:trPr>
        <w:tc>
          <w:tcPr>
            <w:tcW w:w="567" w:type="dxa"/>
          </w:tcPr>
          <w:p w:rsidR="006B7C5C" w:rsidRDefault="006B7C5C" w:rsidP="006B7C5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1559" w:type="dxa"/>
          </w:tcPr>
          <w:p w:rsidR="006B7C5C" w:rsidRDefault="006B7C5C" w:rsidP="006B7C5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เคหะและชุมชน</w:t>
            </w:r>
          </w:p>
        </w:tc>
        <w:tc>
          <w:tcPr>
            <w:tcW w:w="1276" w:type="dxa"/>
          </w:tcPr>
          <w:p w:rsidR="006B7C5C" w:rsidRDefault="006B7C5C" w:rsidP="006B7C5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701" w:type="dxa"/>
          </w:tcPr>
          <w:p w:rsidR="006B7C5C" w:rsidRDefault="006B7C5C" w:rsidP="006B7C5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ครุภัณฑ์ก่อสร้าง</w:t>
            </w:r>
          </w:p>
        </w:tc>
        <w:tc>
          <w:tcPr>
            <w:tcW w:w="1843" w:type="dxa"/>
          </w:tcPr>
          <w:p w:rsidR="006B7C5C" w:rsidRDefault="006B7C5C" w:rsidP="006B7C5C">
            <w:r w:rsidRPr="00511786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เพื่อ</w:t>
            </w:r>
            <w:r w:rsidRPr="005117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จัดหาครุภัณฑ์ก่อสร้างสำหรับใช้ในการปฏิบัติงานกองช่าง</w:t>
            </w:r>
          </w:p>
        </w:tc>
        <w:tc>
          <w:tcPr>
            <w:tcW w:w="1842" w:type="dxa"/>
          </w:tcPr>
          <w:p w:rsidR="006B7C5C" w:rsidRPr="00B3491F" w:rsidRDefault="006B7C5C" w:rsidP="006B7C5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รถตักหน้าขุดหลัง ชนิดขับเคลื่อน 2 ล้อ</w:t>
            </w:r>
          </w:p>
        </w:tc>
        <w:tc>
          <w:tcPr>
            <w:tcW w:w="1276" w:type="dxa"/>
          </w:tcPr>
          <w:p w:rsidR="006B7C5C" w:rsidRDefault="006B7C5C" w:rsidP="006B7C5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6B7C5C" w:rsidRDefault="006B7C5C" w:rsidP="006B7C5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</w:tcPr>
          <w:p w:rsidR="006B7C5C" w:rsidRDefault="006B7C5C" w:rsidP="006B7C5C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418" w:type="dxa"/>
          </w:tcPr>
          <w:p w:rsidR="006B7C5C" w:rsidRDefault="006B7C5C" w:rsidP="006B7C5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2,800,000</w:t>
            </w:r>
          </w:p>
          <w:p w:rsidR="006B7C5C" w:rsidRDefault="006B7C5C" w:rsidP="006B7C5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(1 คัน)</w:t>
            </w:r>
          </w:p>
          <w:p w:rsidR="006B7C5C" w:rsidRDefault="006B7C5C" w:rsidP="006B7C5C">
            <w:pPr>
              <w:jc w:val="center"/>
            </w:pPr>
          </w:p>
        </w:tc>
        <w:tc>
          <w:tcPr>
            <w:tcW w:w="1559" w:type="dxa"/>
          </w:tcPr>
          <w:p w:rsidR="006B7C5C" w:rsidRDefault="006B7C5C" w:rsidP="006B7C5C">
            <w:pPr>
              <w:jc w:val="center"/>
            </w:pPr>
            <w:r w:rsidRPr="00E724B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6B7C5C" w:rsidTr="008B7FF7">
        <w:trPr>
          <w:trHeight w:val="351"/>
        </w:trPr>
        <w:tc>
          <w:tcPr>
            <w:tcW w:w="567" w:type="dxa"/>
          </w:tcPr>
          <w:p w:rsidR="006B7C5C" w:rsidRDefault="006B7C5C" w:rsidP="006B7C5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1559" w:type="dxa"/>
          </w:tcPr>
          <w:p w:rsidR="006B7C5C" w:rsidRDefault="006B7C5C" w:rsidP="006B7C5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เคหะและชุมชน</w:t>
            </w:r>
          </w:p>
        </w:tc>
        <w:tc>
          <w:tcPr>
            <w:tcW w:w="1276" w:type="dxa"/>
          </w:tcPr>
          <w:p w:rsidR="006B7C5C" w:rsidRDefault="006B7C5C" w:rsidP="006B7C5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701" w:type="dxa"/>
          </w:tcPr>
          <w:p w:rsidR="006B7C5C" w:rsidRDefault="006B7C5C" w:rsidP="006B7C5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ครุภัณฑ์ยาน พาหนะและขนส่ง</w:t>
            </w:r>
          </w:p>
        </w:tc>
        <w:tc>
          <w:tcPr>
            <w:tcW w:w="1843" w:type="dxa"/>
          </w:tcPr>
          <w:p w:rsidR="006B7C5C" w:rsidRDefault="006B7C5C" w:rsidP="006B7C5C">
            <w:r w:rsidRPr="00511786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เพื่อ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จัดหาครุภัณฑ์ยานพาหนะและขนส่ง</w:t>
            </w:r>
            <w:r w:rsidRPr="005117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สำหรับใช้ในการปฏิบัติงาน</w:t>
            </w:r>
            <w:r w:rsidRPr="006B7C5C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1842" w:type="dxa"/>
          </w:tcPr>
          <w:p w:rsidR="006B7C5C" w:rsidRPr="00B3491F" w:rsidRDefault="006B7C5C" w:rsidP="006B7C5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รถบรรทุกขยะแบบอัดท้าย</w:t>
            </w:r>
          </w:p>
        </w:tc>
        <w:tc>
          <w:tcPr>
            <w:tcW w:w="1276" w:type="dxa"/>
          </w:tcPr>
          <w:p w:rsidR="006B7C5C" w:rsidRDefault="006B7C5C" w:rsidP="006B7C5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2,400,000</w:t>
            </w:r>
          </w:p>
        </w:tc>
        <w:tc>
          <w:tcPr>
            <w:tcW w:w="1418" w:type="dxa"/>
          </w:tcPr>
          <w:p w:rsidR="006B7C5C" w:rsidRDefault="006B7C5C" w:rsidP="006B7C5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</w:tcPr>
          <w:p w:rsidR="006B7C5C" w:rsidRDefault="006B7C5C" w:rsidP="006B7C5C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418" w:type="dxa"/>
          </w:tcPr>
          <w:p w:rsidR="006B7C5C" w:rsidRDefault="006B7C5C" w:rsidP="006B7C5C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559" w:type="dxa"/>
          </w:tcPr>
          <w:p w:rsidR="006B7C5C" w:rsidRPr="006B7C5C" w:rsidRDefault="006B7C5C" w:rsidP="006B7C5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B7C5C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สำนักปลัด</w:t>
            </w:r>
          </w:p>
        </w:tc>
      </w:tr>
      <w:tr w:rsidR="006B7C5C" w:rsidTr="008B7FF7">
        <w:trPr>
          <w:trHeight w:val="351"/>
        </w:trPr>
        <w:tc>
          <w:tcPr>
            <w:tcW w:w="8788" w:type="dxa"/>
            <w:gridSpan w:val="6"/>
          </w:tcPr>
          <w:p w:rsidR="006B7C5C" w:rsidRDefault="006B7C5C" w:rsidP="006B7C5C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</w:tcPr>
          <w:p w:rsidR="006B7C5C" w:rsidRDefault="006B7C5C" w:rsidP="006B7C5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2,400,000</w:t>
            </w:r>
          </w:p>
        </w:tc>
        <w:tc>
          <w:tcPr>
            <w:tcW w:w="1418" w:type="dxa"/>
          </w:tcPr>
          <w:p w:rsidR="006B7C5C" w:rsidRDefault="006B7C5C" w:rsidP="006B7C5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107,600</w:t>
            </w:r>
          </w:p>
        </w:tc>
        <w:tc>
          <w:tcPr>
            <w:tcW w:w="1275" w:type="dxa"/>
          </w:tcPr>
          <w:p w:rsidR="006B7C5C" w:rsidRDefault="006B7C5C" w:rsidP="006B7C5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33,700</w:t>
            </w:r>
          </w:p>
        </w:tc>
        <w:tc>
          <w:tcPr>
            <w:tcW w:w="1418" w:type="dxa"/>
          </w:tcPr>
          <w:p w:rsidR="006B7C5C" w:rsidRDefault="006B7C5C" w:rsidP="006B7C5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2,805,500</w:t>
            </w:r>
          </w:p>
        </w:tc>
        <w:tc>
          <w:tcPr>
            <w:tcW w:w="1559" w:type="dxa"/>
          </w:tcPr>
          <w:p w:rsidR="006B7C5C" w:rsidRPr="00E724B6" w:rsidRDefault="006B7C5C" w:rsidP="006B7C5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8B436A" w:rsidRDefault="008B436A" w:rsidP="00C27619">
      <w:pPr>
        <w:spacing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1A3291" w:rsidRDefault="001A3291" w:rsidP="00C27619">
      <w:pPr>
        <w:spacing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1A3291" w:rsidRDefault="001A3291" w:rsidP="00C27619">
      <w:pPr>
        <w:spacing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1A3291" w:rsidRDefault="001A3291" w:rsidP="00C27619">
      <w:pPr>
        <w:spacing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1A3291" w:rsidRDefault="001A3291" w:rsidP="00C27619">
      <w:pPr>
        <w:spacing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1A3291" w:rsidRDefault="002F6147" w:rsidP="00C27619">
      <w:pPr>
        <w:spacing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-70-</w:t>
      </w:r>
    </w:p>
    <w:p w:rsidR="002F6147" w:rsidRDefault="002F6147" w:rsidP="002F6147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บัญชีครุภัณฑ์</w:t>
      </w:r>
    </w:p>
    <w:p w:rsidR="002F6147" w:rsidRPr="002E3CBF" w:rsidRDefault="002F6147" w:rsidP="002F6147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</w:pPr>
      <w:r w:rsidRPr="00343461">
        <w:rPr>
          <w:rFonts w:ascii="TH SarabunIT๙" w:hAnsi="TH SarabunIT๙" w:cs="TH SarabunIT๙" w:hint="cs"/>
          <w:sz w:val="32"/>
          <w:szCs w:val="32"/>
          <w:cs/>
        </w:rPr>
        <w:t>แผนพัฒนาท้องถิ่นสี่ปี (พ.ศ. 2561-2564)</w:t>
      </w:r>
      <w:r w:rsidRPr="00343461">
        <w:rPr>
          <w:rFonts w:ascii="TH SarabunIT๙" w:hAnsi="TH SarabunIT๙" w:cs="TH SarabunIT๙"/>
          <w:sz w:val="32"/>
          <w:szCs w:val="32"/>
        </w:rPr>
        <w:t xml:space="preserve">  </w:t>
      </w:r>
      <w:r w:rsidRPr="002E3CBF">
        <w:rPr>
          <w:rFonts w:ascii="TH SarabunIT๙" w:eastAsia="SimSun" w:hAnsi="TH SarabunIT๙" w:cs="TH SarabunIT๙" w:hint="cs"/>
          <w:b/>
          <w:bCs/>
          <w:sz w:val="32"/>
          <w:szCs w:val="32"/>
          <w:u w:val="single"/>
          <w:cs/>
          <w:lang w:eastAsia="zh-CN"/>
        </w:rPr>
        <w:t>เพิ่มเติม</w:t>
      </w:r>
      <w:r>
        <w:rPr>
          <w:rFonts w:ascii="TH SarabunIT๙" w:eastAsia="SimSun" w:hAnsi="TH SarabunIT๙" w:cs="TH SarabunIT๙" w:hint="cs"/>
          <w:b/>
          <w:bCs/>
          <w:sz w:val="32"/>
          <w:szCs w:val="32"/>
          <w:u w:val="single"/>
          <w:cs/>
          <w:lang w:eastAsia="zh-CN"/>
        </w:rPr>
        <w:t>/เปลี่ยนแปลง</w:t>
      </w:r>
      <w:r w:rsidRPr="002E3CBF">
        <w:rPr>
          <w:rFonts w:ascii="TH SarabunIT๙" w:eastAsia="SimSun" w:hAnsi="TH SarabunIT๙" w:cs="TH SarabunIT๙" w:hint="cs"/>
          <w:b/>
          <w:bCs/>
          <w:sz w:val="32"/>
          <w:szCs w:val="32"/>
          <w:cs/>
          <w:lang w:eastAsia="zh-CN"/>
        </w:rPr>
        <w:t xml:space="preserve">  ฉบับที่  1</w:t>
      </w:r>
    </w:p>
    <w:p w:rsidR="002F6147" w:rsidRDefault="002F6147" w:rsidP="002F6147">
      <w:pPr>
        <w:spacing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องค์การบริหารส่วนตำบลท่านางแนว</w:t>
      </w:r>
    </w:p>
    <w:tbl>
      <w:tblPr>
        <w:tblStyle w:val="a5"/>
        <w:tblW w:w="0" w:type="auto"/>
        <w:tblInd w:w="392" w:type="dxa"/>
        <w:tblLook w:val="04A0" w:firstRow="1" w:lastRow="0" w:firstColumn="1" w:lastColumn="0" w:noHBand="0" w:noVBand="1"/>
      </w:tblPr>
      <w:tblGrid>
        <w:gridCol w:w="587"/>
        <w:gridCol w:w="1563"/>
        <w:gridCol w:w="1276"/>
        <w:gridCol w:w="1701"/>
        <w:gridCol w:w="1801"/>
        <w:gridCol w:w="1860"/>
        <w:gridCol w:w="1300"/>
        <w:gridCol w:w="1418"/>
        <w:gridCol w:w="1326"/>
        <w:gridCol w:w="1404"/>
        <w:gridCol w:w="1465"/>
      </w:tblGrid>
      <w:tr w:rsidR="008B7FF7" w:rsidTr="0035430C">
        <w:trPr>
          <w:trHeight w:val="283"/>
        </w:trPr>
        <w:tc>
          <w:tcPr>
            <w:tcW w:w="587" w:type="dxa"/>
            <w:vMerge w:val="restart"/>
            <w:vAlign w:val="center"/>
          </w:tcPr>
          <w:p w:rsidR="008B7FF7" w:rsidRDefault="008B7FF7" w:rsidP="001A329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563" w:type="dxa"/>
            <w:vMerge w:val="restart"/>
            <w:vAlign w:val="center"/>
          </w:tcPr>
          <w:p w:rsidR="008B7FF7" w:rsidRDefault="008B7FF7" w:rsidP="001A329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</w:t>
            </w:r>
          </w:p>
        </w:tc>
        <w:tc>
          <w:tcPr>
            <w:tcW w:w="1276" w:type="dxa"/>
            <w:vMerge w:val="restart"/>
            <w:vAlign w:val="center"/>
          </w:tcPr>
          <w:p w:rsidR="008B7FF7" w:rsidRDefault="008B7FF7" w:rsidP="001A329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หมวด</w:t>
            </w:r>
          </w:p>
        </w:tc>
        <w:tc>
          <w:tcPr>
            <w:tcW w:w="1701" w:type="dxa"/>
            <w:vMerge w:val="restart"/>
            <w:vAlign w:val="center"/>
          </w:tcPr>
          <w:p w:rsidR="008B7FF7" w:rsidRDefault="008B7FF7" w:rsidP="001A329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ประเภท</w:t>
            </w:r>
          </w:p>
        </w:tc>
        <w:tc>
          <w:tcPr>
            <w:tcW w:w="1801" w:type="dxa"/>
            <w:vMerge w:val="restart"/>
            <w:vAlign w:val="center"/>
          </w:tcPr>
          <w:p w:rsidR="008B7FF7" w:rsidRDefault="008B7FF7" w:rsidP="001A329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860" w:type="dxa"/>
            <w:vMerge w:val="restart"/>
            <w:vAlign w:val="center"/>
          </w:tcPr>
          <w:p w:rsidR="008B7FF7" w:rsidRDefault="008B7FF7" w:rsidP="001A329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8B7FF7" w:rsidRDefault="008B7FF7" w:rsidP="001A329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(ผลผลิตของครุภัณฑ์)</w:t>
            </w:r>
          </w:p>
        </w:tc>
        <w:tc>
          <w:tcPr>
            <w:tcW w:w="5448" w:type="dxa"/>
            <w:gridSpan w:val="4"/>
          </w:tcPr>
          <w:p w:rsidR="008B7FF7" w:rsidRDefault="008B7FF7" w:rsidP="001A329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1465" w:type="dxa"/>
            <w:vMerge w:val="restart"/>
            <w:vAlign w:val="center"/>
          </w:tcPr>
          <w:p w:rsidR="008B7FF7" w:rsidRDefault="008B7FF7" w:rsidP="001A329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8B7FF7" w:rsidTr="0035430C">
        <w:trPr>
          <w:trHeight w:val="580"/>
        </w:trPr>
        <w:tc>
          <w:tcPr>
            <w:tcW w:w="587" w:type="dxa"/>
            <w:vMerge/>
          </w:tcPr>
          <w:p w:rsidR="008B7FF7" w:rsidRDefault="008B7FF7" w:rsidP="001A329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3" w:type="dxa"/>
            <w:vMerge/>
          </w:tcPr>
          <w:p w:rsidR="008B7FF7" w:rsidRDefault="008B7FF7" w:rsidP="001A329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8B7FF7" w:rsidRDefault="008B7FF7" w:rsidP="001A329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8B7FF7" w:rsidRDefault="008B7FF7" w:rsidP="001A329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01" w:type="dxa"/>
            <w:vMerge/>
          </w:tcPr>
          <w:p w:rsidR="008B7FF7" w:rsidRDefault="008B7FF7" w:rsidP="001A329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60" w:type="dxa"/>
            <w:vMerge/>
          </w:tcPr>
          <w:p w:rsidR="008B7FF7" w:rsidRDefault="008B7FF7" w:rsidP="001A329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00" w:type="dxa"/>
          </w:tcPr>
          <w:p w:rsidR="008B7FF7" w:rsidRDefault="008B7FF7" w:rsidP="001A329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2561</w:t>
            </w:r>
          </w:p>
          <w:p w:rsidR="008B7FF7" w:rsidRDefault="008B7FF7" w:rsidP="001A329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</w:tcPr>
          <w:p w:rsidR="008B7FF7" w:rsidRDefault="008B7FF7" w:rsidP="001A329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2562</w:t>
            </w:r>
          </w:p>
          <w:p w:rsidR="008B7FF7" w:rsidRDefault="008B7FF7" w:rsidP="001A329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326" w:type="dxa"/>
          </w:tcPr>
          <w:p w:rsidR="008B7FF7" w:rsidRDefault="008B7FF7" w:rsidP="001A329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2563</w:t>
            </w:r>
          </w:p>
          <w:p w:rsidR="008B7FF7" w:rsidRDefault="008B7FF7" w:rsidP="001A329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04" w:type="dxa"/>
          </w:tcPr>
          <w:p w:rsidR="008B7FF7" w:rsidRDefault="008B7FF7" w:rsidP="001A329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2564</w:t>
            </w:r>
          </w:p>
          <w:p w:rsidR="008B7FF7" w:rsidRDefault="008B7FF7" w:rsidP="001A329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65" w:type="dxa"/>
            <w:vMerge/>
          </w:tcPr>
          <w:p w:rsidR="008B7FF7" w:rsidRDefault="008B7FF7" w:rsidP="001A329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B7FF7" w:rsidTr="0035430C">
        <w:trPr>
          <w:trHeight w:val="426"/>
        </w:trPr>
        <w:tc>
          <w:tcPr>
            <w:tcW w:w="587" w:type="dxa"/>
          </w:tcPr>
          <w:p w:rsidR="008B7FF7" w:rsidRDefault="008B7FF7" w:rsidP="001A329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  <w:p w:rsidR="008B7FF7" w:rsidRDefault="008B7FF7" w:rsidP="001A329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63" w:type="dxa"/>
          </w:tcPr>
          <w:p w:rsidR="008B7FF7" w:rsidRPr="00652E61" w:rsidRDefault="008B7FF7" w:rsidP="001A3291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652E6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บริหารงานทั่วไป</w:t>
            </w:r>
          </w:p>
        </w:tc>
        <w:tc>
          <w:tcPr>
            <w:tcW w:w="1276" w:type="dxa"/>
          </w:tcPr>
          <w:p w:rsidR="008B7FF7" w:rsidRPr="00652E61" w:rsidRDefault="008B7FF7" w:rsidP="002F614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52E6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ครุภัณฑ์</w:t>
            </w:r>
          </w:p>
        </w:tc>
        <w:tc>
          <w:tcPr>
            <w:tcW w:w="1701" w:type="dxa"/>
          </w:tcPr>
          <w:p w:rsidR="008B7FF7" w:rsidRPr="00652E61" w:rsidRDefault="008B7FF7" w:rsidP="001A3291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652E6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ครุภัณฑ์ไฟฟ้าและวิทยุ</w:t>
            </w:r>
          </w:p>
        </w:tc>
        <w:tc>
          <w:tcPr>
            <w:tcW w:w="1801" w:type="dxa"/>
          </w:tcPr>
          <w:p w:rsidR="008B7FF7" w:rsidRPr="00652E61" w:rsidRDefault="008B7FF7" w:rsidP="001A3291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652E61">
              <w:rPr>
                <w:rFonts w:ascii="TH SarabunIT๙" w:eastAsia="Calibri" w:hAnsi="TH SarabunIT๙" w:cs="TH SarabunIT๙" w:hint="cs"/>
                <w:sz w:val="30"/>
                <w:szCs w:val="30"/>
                <w:cs/>
                <w:lang w:eastAsia="zh-CN"/>
              </w:rPr>
              <w:t>เพื่อจัดหาเครื่องเสียงเคลื่อนที่สำหรับงานสำนักงาน</w:t>
            </w:r>
          </w:p>
        </w:tc>
        <w:tc>
          <w:tcPr>
            <w:tcW w:w="1860" w:type="dxa"/>
          </w:tcPr>
          <w:p w:rsidR="008B7FF7" w:rsidRPr="006F5D63" w:rsidRDefault="008B7FF7" w:rsidP="001A329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52E61">
              <w:rPr>
                <w:rFonts w:ascii="TH SarabunIT๙" w:eastAsia="Calibri" w:hAnsi="TH SarabunIT๙" w:cs="TH SarabunIT๙" w:hint="cs"/>
                <w:sz w:val="30"/>
                <w:szCs w:val="30"/>
                <w:cs/>
                <w:lang w:eastAsia="zh-CN"/>
              </w:rPr>
              <w:t xml:space="preserve">เครื่องเสียงเคลื่อนที่ 15 นิ้ว รองรับระบบ </w:t>
            </w:r>
            <w:proofErr w:type="spellStart"/>
            <w:r w:rsidRPr="00652E61">
              <w:rPr>
                <w:rFonts w:ascii="TH SarabunIT๙" w:eastAsia="Calibri" w:hAnsi="TH SarabunIT๙" w:cs="TH SarabunIT๙" w:hint="cs"/>
                <w:sz w:val="30"/>
                <w:szCs w:val="30"/>
                <w:cs/>
                <w:lang w:eastAsia="zh-CN"/>
              </w:rPr>
              <w:t>บูลทูธ</w:t>
            </w:r>
            <w:proofErr w:type="spellEnd"/>
            <w:r w:rsidRPr="00652E61">
              <w:rPr>
                <w:rFonts w:ascii="TH SarabunIT๙" w:eastAsia="Calibri" w:hAnsi="TH SarabunIT๙" w:cs="TH SarabunIT๙" w:hint="cs"/>
                <w:sz w:val="30"/>
                <w:szCs w:val="30"/>
                <w:cs/>
                <w:lang w:eastAsia="zh-CN"/>
              </w:rPr>
              <w:t>พร้อมไมล์ลอย</w:t>
            </w: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  <w:lang w:eastAsia="zh-CN"/>
              </w:rPr>
              <w:t xml:space="preserve">  </w:t>
            </w:r>
            <w:r w:rsidRPr="00652E61">
              <w:rPr>
                <w:rFonts w:ascii="TH SarabunIT๙" w:eastAsia="Calibri" w:hAnsi="TH SarabunIT๙" w:cs="TH SarabunIT๙" w:hint="cs"/>
                <w:sz w:val="30"/>
                <w:szCs w:val="30"/>
                <w:cs/>
                <w:lang w:eastAsia="zh-CN"/>
              </w:rPr>
              <w:t xml:space="preserve"> 2 ตัว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จำนวน 1 ชุด</w:t>
            </w:r>
          </w:p>
          <w:p w:rsidR="008B7FF7" w:rsidRPr="00652E61" w:rsidRDefault="008B7FF7" w:rsidP="001A3291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300" w:type="dxa"/>
          </w:tcPr>
          <w:p w:rsidR="008B7FF7" w:rsidRPr="006F5D63" w:rsidRDefault="008B7FF7" w:rsidP="001A329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F5D63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8B7FF7" w:rsidRPr="006F5D63" w:rsidRDefault="008B7FF7" w:rsidP="001A329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F5D63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326" w:type="dxa"/>
          </w:tcPr>
          <w:p w:rsidR="008B7FF7" w:rsidRPr="006F5D63" w:rsidRDefault="008B7FF7" w:rsidP="001A329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F5D63">
              <w:rPr>
                <w:rFonts w:ascii="TH SarabunIT๙" w:hAnsi="TH SarabunIT๙" w:cs="TH SarabunIT๙" w:hint="cs"/>
                <w:sz w:val="32"/>
                <w:szCs w:val="32"/>
                <w:cs/>
              </w:rPr>
              <w:t>7,500</w:t>
            </w:r>
          </w:p>
          <w:p w:rsidR="008B7FF7" w:rsidRPr="006F5D63" w:rsidRDefault="008B7FF7" w:rsidP="001A329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04" w:type="dxa"/>
          </w:tcPr>
          <w:p w:rsidR="008B7FF7" w:rsidRPr="006F5D63" w:rsidRDefault="008B7FF7" w:rsidP="001A329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F5D63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65" w:type="dxa"/>
          </w:tcPr>
          <w:p w:rsidR="008B7FF7" w:rsidRPr="00652E61" w:rsidRDefault="008B7FF7" w:rsidP="001A3291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652E6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สำนักปลัด</w:t>
            </w:r>
          </w:p>
        </w:tc>
      </w:tr>
      <w:tr w:rsidR="008B7FF7" w:rsidTr="0035430C">
        <w:trPr>
          <w:trHeight w:val="426"/>
        </w:trPr>
        <w:tc>
          <w:tcPr>
            <w:tcW w:w="8788" w:type="dxa"/>
            <w:gridSpan w:val="6"/>
          </w:tcPr>
          <w:p w:rsidR="008B7FF7" w:rsidRPr="00652E61" w:rsidRDefault="008B7FF7" w:rsidP="001A3291">
            <w:pPr>
              <w:jc w:val="right"/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  <w:lang w:eastAsia="zh-CN"/>
              </w:rPr>
              <w:t>รวม</w:t>
            </w:r>
          </w:p>
        </w:tc>
        <w:tc>
          <w:tcPr>
            <w:tcW w:w="1300" w:type="dxa"/>
          </w:tcPr>
          <w:p w:rsidR="008B7FF7" w:rsidRPr="006F5D63" w:rsidRDefault="008B7FF7" w:rsidP="001A329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F5D63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8B7FF7" w:rsidRPr="006F5D63" w:rsidRDefault="008B7FF7" w:rsidP="001A329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F5D63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326" w:type="dxa"/>
          </w:tcPr>
          <w:p w:rsidR="008B7FF7" w:rsidRPr="006F5D63" w:rsidRDefault="008B7FF7" w:rsidP="001A329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F5D63">
              <w:rPr>
                <w:rFonts w:ascii="TH SarabunIT๙" w:hAnsi="TH SarabunIT๙" w:cs="TH SarabunIT๙" w:hint="cs"/>
                <w:sz w:val="32"/>
                <w:szCs w:val="32"/>
                <w:cs/>
              </w:rPr>
              <w:t>7,500</w:t>
            </w:r>
          </w:p>
        </w:tc>
        <w:tc>
          <w:tcPr>
            <w:tcW w:w="1404" w:type="dxa"/>
          </w:tcPr>
          <w:p w:rsidR="008B7FF7" w:rsidRPr="006F5D63" w:rsidRDefault="008B7FF7" w:rsidP="001A329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F5D63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65" w:type="dxa"/>
          </w:tcPr>
          <w:p w:rsidR="008B7FF7" w:rsidRPr="00652E61" w:rsidRDefault="008B7FF7" w:rsidP="001A3291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</w:tbl>
    <w:p w:rsidR="001A3291" w:rsidRDefault="001A3291" w:rsidP="001A3291">
      <w:pPr>
        <w:tabs>
          <w:tab w:val="left" w:pos="6901"/>
        </w:tabs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</w:p>
    <w:tbl>
      <w:tblPr>
        <w:tblStyle w:val="1"/>
        <w:tblW w:w="0" w:type="auto"/>
        <w:tblInd w:w="392" w:type="dxa"/>
        <w:tblLook w:val="04A0" w:firstRow="1" w:lastRow="0" w:firstColumn="1" w:lastColumn="0" w:noHBand="0" w:noVBand="1"/>
      </w:tblPr>
      <w:tblGrid>
        <w:gridCol w:w="587"/>
        <w:gridCol w:w="1563"/>
        <w:gridCol w:w="1276"/>
        <w:gridCol w:w="1701"/>
        <w:gridCol w:w="1801"/>
        <w:gridCol w:w="1860"/>
        <w:gridCol w:w="1300"/>
        <w:gridCol w:w="1418"/>
        <w:gridCol w:w="1326"/>
        <w:gridCol w:w="1404"/>
        <w:gridCol w:w="1465"/>
      </w:tblGrid>
      <w:tr w:rsidR="001A3291" w:rsidRPr="001A3291" w:rsidTr="00A04671">
        <w:trPr>
          <w:trHeight w:val="283"/>
        </w:trPr>
        <w:tc>
          <w:tcPr>
            <w:tcW w:w="587" w:type="dxa"/>
            <w:vMerge w:val="restart"/>
            <w:vAlign w:val="center"/>
          </w:tcPr>
          <w:p w:rsidR="001A3291" w:rsidRPr="001A3291" w:rsidRDefault="001A3291" w:rsidP="001A3291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A329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563" w:type="dxa"/>
            <w:vMerge w:val="restart"/>
            <w:vAlign w:val="center"/>
          </w:tcPr>
          <w:p w:rsidR="001A3291" w:rsidRPr="001A3291" w:rsidRDefault="001A3291" w:rsidP="001A3291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A329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</w:t>
            </w:r>
          </w:p>
        </w:tc>
        <w:tc>
          <w:tcPr>
            <w:tcW w:w="1276" w:type="dxa"/>
            <w:vMerge w:val="restart"/>
            <w:vAlign w:val="center"/>
          </w:tcPr>
          <w:p w:rsidR="001A3291" w:rsidRPr="001A3291" w:rsidRDefault="001A3291" w:rsidP="001A3291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A329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หมวด</w:t>
            </w:r>
          </w:p>
        </w:tc>
        <w:tc>
          <w:tcPr>
            <w:tcW w:w="1701" w:type="dxa"/>
            <w:vMerge w:val="restart"/>
            <w:vAlign w:val="center"/>
          </w:tcPr>
          <w:p w:rsidR="001A3291" w:rsidRPr="001A3291" w:rsidRDefault="001A3291" w:rsidP="001A3291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A329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ประเภท</w:t>
            </w:r>
          </w:p>
        </w:tc>
        <w:tc>
          <w:tcPr>
            <w:tcW w:w="1801" w:type="dxa"/>
            <w:vMerge w:val="restart"/>
            <w:vAlign w:val="center"/>
          </w:tcPr>
          <w:p w:rsidR="001A3291" w:rsidRPr="001A3291" w:rsidRDefault="001A3291" w:rsidP="001A3291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A329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860" w:type="dxa"/>
            <w:vMerge w:val="restart"/>
            <w:vAlign w:val="center"/>
          </w:tcPr>
          <w:p w:rsidR="001A3291" w:rsidRPr="001A3291" w:rsidRDefault="001A3291" w:rsidP="001A3291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A329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1A3291" w:rsidRPr="001A3291" w:rsidRDefault="001A3291" w:rsidP="001A3291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A3291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(ผลผลิตของครุภัณฑ์)</w:t>
            </w:r>
          </w:p>
        </w:tc>
        <w:tc>
          <w:tcPr>
            <w:tcW w:w="5448" w:type="dxa"/>
            <w:gridSpan w:val="4"/>
          </w:tcPr>
          <w:p w:rsidR="001A3291" w:rsidRPr="001A3291" w:rsidRDefault="001A3291" w:rsidP="001A3291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A329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1465" w:type="dxa"/>
            <w:vMerge w:val="restart"/>
            <w:vAlign w:val="center"/>
          </w:tcPr>
          <w:p w:rsidR="001A3291" w:rsidRPr="001A3291" w:rsidRDefault="001A3291" w:rsidP="001A3291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A329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1A3291" w:rsidRPr="001A3291" w:rsidTr="00A04671">
        <w:trPr>
          <w:trHeight w:val="580"/>
        </w:trPr>
        <w:tc>
          <w:tcPr>
            <w:tcW w:w="587" w:type="dxa"/>
            <w:vMerge/>
          </w:tcPr>
          <w:p w:rsidR="001A3291" w:rsidRPr="001A3291" w:rsidRDefault="001A3291" w:rsidP="001A3291">
            <w:pPr>
              <w:spacing w:after="200"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3" w:type="dxa"/>
            <w:vMerge/>
          </w:tcPr>
          <w:p w:rsidR="001A3291" w:rsidRPr="001A3291" w:rsidRDefault="001A3291" w:rsidP="001A3291">
            <w:pPr>
              <w:spacing w:after="200"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1A3291" w:rsidRPr="001A3291" w:rsidRDefault="001A3291" w:rsidP="001A3291">
            <w:pPr>
              <w:spacing w:after="200"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1A3291" w:rsidRPr="001A3291" w:rsidRDefault="001A3291" w:rsidP="001A3291">
            <w:pPr>
              <w:spacing w:after="200"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01" w:type="dxa"/>
            <w:vMerge/>
          </w:tcPr>
          <w:p w:rsidR="001A3291" w:rsidRPr="001A3291" w:rsidRDefault="001A3291" w:rsidP="001A3291">
            <w:pPr>
              <w:spacing w:after="200"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60" w:type="dxa"/>
            <w:vMerge/>
          </w:tcPr>
          <w:p w:rsidR="001A3291" w:rsidRPr="001A3291" w:rsidRDefault="001A3291" w:rsidP="001A3291">
            <w:pPr>
              <w:spacing w:after="200"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00" w:type="dxa"/>
          </w:tcPr>
          <w:p w:rsidR="001A3291" w:rsidRPr="001A3291" w:rsidRDefault="001A3291" w:rsidP="001A3291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A3291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2561</w:t>
            </w:r>
          </w:p>
          <w:p w:rsidR="001A3291" w:rsidRPr="001A3291" w:rsidRDefault="001A3291" w:rsidP="001A3291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A3291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</w:tcPr>
          <w:p w:rsidR="001A3291" w:rsidRPr="001A3291" w:rsidRDefault="001A3291" w:rsidP="001A3291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A3291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2562</w:t>
            </w:r>
          </w:p>
          <w:p w:rsidR="001A3291" w:rsidRPr="001A3291" w:rsidRDefault="001A3291" w:rsidP="001A3291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A3291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326" w:type="dxa"/>
          </w:tcPr>
          <w:p w:rsidR="001A3291" w:rsidRPr="001A3291" w:rsidRDefault="001A3291" w:rsidP="001A3291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A3291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2563</w:t>
            </w:r>
          </w:p>
          <w:p w:rsidR="001A3291" w:rsidRPr="001A3291" w:rsidRDefault="001A3291" w:rsidP="001A3291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A3291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04" w:type="dxa"/>
          </w:tcPr>
          <w:p w:rsidR="001A3291" w:rsidRPr="001A3291" w:rsidRDefault="001A3291" w:rsidP="001A3291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A3291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2564</w:t>
            </w:r>
          </w:p>
          <w:p w:rsidR="001A3291" w:rsidRPr="001A3291" w:rsidRDefault="001A3291" w:rsidP="001A3291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A3291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65" w:type="dxa"/>
            <w:vMerge/>
          </w:tcPr>
          <w:p w:rsidR="001A3291" w:rsidRPr="001A3291" w:rsidRDefault="001A3291" w:rsidP="001A3291">
            <w:pPr>
              <w:spacing w:after="200"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A3291" w:rsidRPr="001A3291" w:rsidTr="00A04671">
        <w:trPr>
          <w:trHeight w:val="426"/>
        </w:trPr>
        <w:tc>
          <w:tcPr>
            <w:tcW w:w="587" w:type="dxa"/>
          </w:tcPr>
          <w:p w:rsidR="001A3291" w:rsidRPr="001A3291" w:rsidRDefault="001A3291" w:rsidP="001A3291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A3291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563" w:type="dxa"/>
          </w:tcPr>
          <w:p w:rsidR="001A3291" w:rsidRPr="001A3291" w:rsidRDefault="001A3291" w:rsidP="001A3291">
            <w:pPr>
              <w:spacing w:after="200" w:line="276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1A329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บริหารงานทั่วไป</w:t>
            </w:r>
          </w:p>
        </w:tc>
        <w:tc>
          <w:tcPr>
            <w:tcW w:w="1276" w:type="dxa"/>
          </w:tcPr>
          <w:p w:rsidR="001A3291" w:rsidRPr="001A3291" w:rsidRDefault="001A3291" w:rsidP="001A3291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A329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ครุภัณฑ์</w:t>
            </w:r>
          </w:p>
        </w:tc>
        <w:tc>
          <w:tcPr>
            <w:tcW w:w="1701" w:type="dxa"/>
          </w:tcPr>
          <w:p w:rsidR="001A3291" w:rsidRPr="001A3291" w:rsidRDefault="001A3291" w:rsidP="001A3291">
            <w:pPr>
              <w:spacing w:after="200" w:line="276" w:lineRule="auto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A329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ครุภัณฑ์งานบ้านงานครัว</w:t>
            </w:r>
          </w:p>
        </w:tc>
        <w:tc>
          <w:tcPr>
            <w:tcW w:w="1801" w:type="dxa"/>
          </w:tcPr>
          <w:p w:rsidR="001A3291" w:rsidRPr="001A3291" w:rsidRDefault="001A3291" w:rsidP="001A3291">
            <w:pPr>
              <w:spacing w:after="200" w:line="276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1A3291">
              <w:rPr>
                <w:rFonts w:ascii="TH SarabunIT๙" w:eastAsia="Calibri" w:hAnsi="TH SarabunIT๙" w:cs="TH SarabunIT๙" w:hint="cs"/>
                <w:sz w:val="30"/>
                <w:szCs w:val="30"/>
                <w:cs/>
                <w:lang w:eastAsia="zh-CN"/>
              </w:rPr>
              <w:t>เพื่อจัดหาเครื่องตัดหญ้าสำหรับงานสำนักงาน</w:t>
            </w:r>
          </w:p>
        </w:tc>
        <w:tc>
          <w:tcPr>
            <w:tcW w:w="1860" w:type="dxa"/>
          </w:tcPr>
          <w:p w:rsidR="001A3291" w:rsidRPr="001A3291" w:rsidRDefault="001A3291" w:rsidP="002F6147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1A329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เครื่องตัดหญ้า</w:t>
            </w:r>
          </w:p>
          <w:p w:rsidR="001A3291" w:rsidRPr="001A3291" w:rsidRDefault="001A3291" w:rsidP="002F6147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1A3291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แบบข้ออ่อน จำนวน </w:t>
            </w:r>
          </w:p>
          <w:p w:rsidR="001A3291" w:rsidRPr="001A3291" w:rsidRDefault="001A3291" w:rsidP="002F6147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1A3291">
              <w:rPr>
                <w:rFonts w:ascii="TH SarabunIT๙" w:hAnsi="TH SarabunIT๙" w:cs="TH SarabunIT๙" w:hint="cs"/>
                <w:sz w:val="30"/>
                <w:szCs w:val="30"/>
                <w:cs/>
              </w:rPr>
              <w:t>2 เครื่อง</w:t>
            </w:r>
          </w:p>
        </w:tc>
        <w:tc>
          <w:tcPr>
            <w:tcW w:w="1300" w:type="dxa"/>
          </w:tcPr>
          <w:p w:rsidR="001A3291" w:rsidRPr="001A3291" w:rsidRDefault="001A3291" w:rsidP="001A3291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A3291">
              <w:rPr>
                <w:rFonts w:ascii="TH SarabunIT๙" w:hAnsi="TH SarabunIT๙" w:cs="TH SarabunIT๙" w:hint="cs"/>
                <w:sz w:val="32"/>
                <w:szCs w:val="32"/>
                <w:cs/>
              </w:rPr>
              <w:t>11,000</w:t>
            </w:r>
          </w:p>
        </w:tc>
        <w:tc>
          <w:tcPr>
            <w:tcW w:w="1418" w:type="dxa"/>
          </w:tcPr>
          <w:p w:rsidR="001A3291" w:rsidRPr="001A3291" w:rsidRDefault="001A3291" w:rsidP="001A3291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A3291">
              <w:rPr>
                <w:rFonts w:ascii="TH SarabunIT๙" w:hAnsi="TH SarabunIT๙" w:cs="TH SarabunIT๙" w:hint="cs"/>
                <w:sz w:val="32"/>
                <w:szCs w:val="32"/>
                <w:cs/>
              </w:rPr>
              <w:t>11,000</w:t>
            </w:r>
          </w:p>
        </w:tc>
        <w:tc>
          <w:tcPr>
            <w:tcW w:w="1326" w:type="dxa"/>
          </w:tcPr>
          <w:p w:rsidR="001A3291" w:rsidRPr="001A3291" w:rsidRDefault="001A3291" w:rsidP="001A3291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A3291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04" w:type="dxa"/>
          </w:tcPr>
          <w:p w:rsidR="001A3291" w:rsidRPr="001A3291" w:rsidRDefault="001A3291" w:rsidP="001A3291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A3291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65" w:type="dxa"/>
          </w:tcPr>
          <w:p w:rsidR="001A3291" w:rsidRPr="001A3291" w:rsidRDefault="001A3291" w:rsidP="001A3291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A329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สำนักปลัด</w:t>
            </w:r>
          </w:p>
        </w:tc>
      </w:tr>
      <w:tr w:rsidR="001A3291" w:rsidRPr="001A3291" w:rsidTr="00A04671">
        <w:trPr>
          <w:trHeight w:val="388"/>
        </w:trPr>
        <w:tc>
          <w:tcPr>
            <w:tcW w:w="8788" w:type="dxa"/>
            <w:gridSpan w:val="6"/>
          </w:tcPr>
          <w:p w:rsidR="001A3291" w:rsidRPr="001A3291" w:rsidRDefault="001A3291" w:rsidP="001A3291">
            <w:pPr>
              <w:spacing w:after="200" w:line="276" w:lineRule="auto"/>
              <w:jc w:val="right"/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zh-CN"/>
              </w:rPr>
            </w:pPr>
            <w:r w:rsidRPr="001A3291">
              <w:rPr>
                <w:rFonts w:ascii="TH SarabunIT๙" w:eastAsia="Calibri" w:hAnsi="TH SarabunIT๙" w:cs="TH SarabunIT๙" w:hint="cs"/>
                <w:sz w:val="30"/>
                <w:szCs w:val="30"/>
                <w:cs/>
                <w:lang w:eastAsia="zh-CN"/>
              </w:rPr>
              <w:t>รวม</w:t>
            </w:r>
          </w:p>
        </w:tc>
        <w:tc>
          <w:tcPr>
            <w:tcW w:w="1300" w:type="dxa"/>
          </w:tcPr>
          <w:p w:rsidR="001A3291" w:rsidRPr="001A3291" w:rsidRDefault="001A3291" w:rsidP="001A3291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A3291">
              <w:rPr>
                <w:rFonts w:ascii="TH SarabunIT๙" w:hAnsi="TH SarabunIT๙" w:cs="TH SarabunIT๙" w:hint="cs"/>
                <w:sz w:val="32"/>
                <w:szCs w:val="32"/>
                <w:cs/>
              </w:rPr>
              <w:t>11,000</w:t>
            </w:r>
          </w:p>
        </w:tc>
        <w:tc>
          <w:tcPr>
            <w:tcW w:w="1418" w:type="dxa"/>
          </w:tcPr>
          <w:p w:rsidR="001A3291" w:rsidRPr="001A3291" w:rsidRDefault="001A3291" w:rsidP="001A3291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A3291">
              <w:rPr>
                <w:rFonts w:ascii="TH SarabunIT๙" w:hAnsi="TH SarabunIT๙" w:cs="TH SarabunIT๙" w:hint="cs"/>
                <w:sz w:val="32"/>
                <w:szCs w:val="32"/>
                <w:cs/>
              </w:rPr>
              <w:t>11,000</w:t>
            </w:r>
          </w:p>
        </w:tc>
        <w:tc>
          <w:tcPr>
            <w:tcW w:w="1326" w:type="dxa"/>
          </w:tcPr>
          <w:p w:rsidR="001A3291" w:rsidRPr="001A3291" w:rsidRDefault="001A3291" w:rsidP="001A3291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A3291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04" w:type="dxa"/>
          </w:tcPr>
          <w:p w:rsidR="001A3291" w:rsidRPr="001A3291" w:rsidRDefault="001A3291" w:rsidP="001A3291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A3291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65" w:type="dxa"/>
          </w:tcPr>
          <w:p w:rsidR="001A3291" w:rsidRPr="001A3291" w:rsidRDefault="001A3291" w:rsidP="002F6147">
            <w:pPr>
              <w:spacing w:after="200" w:line="276" w:lineRule="auto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</w:tbl>
    <w:p w:rsidR="001A3291" w:rsidRDefault="001A3291" w:rsidP="00C27619">
      <w:pPr>
        <w:spacing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1A3291" w:rsidRDefault="002F6147" w:rsidP="00C27619">
      <w:pPr>
        <w:spacing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-71-</w:t>
      </w:r>
    </w:p>
    <w:p w:rsidR="002F6147" w:rsidRDefault="002F6147" w:rsidP="00C27619">
      <w:pPr>
        <w:spacing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4F2B21" w:rsidRDefault="004F2B21" w:rsidP="004F2B2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บัญชีครุภัณฑ์</w:t>
      </w:r>
    </w:p>
    <w:p w:rsidR="002F6147" w:rsidRPr="002E3CBF" w:rsidRDefault="002F6147" w:rsidP="002F6147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</w:pPr>
      <w:r w:rsidRPr="00343461">
        <w:rPr>
          <w:rFonts w:ascii="TH SarabunIT๙" w:hAnsi="TH SarabunIT๙" w:cs="TH SarabunIT๙" w:hint="cs"/>
          <w:sz w:val="32"/>
          <w:szCs w:val="32"/>
          <w:cs/>
        </w:rPr>
        <w:t>แผนพัฒนาท้องถิ่นสี่ปี (พ.ศ. 2561-2564)</w:t>
      </w:r>
      <w:r w:rsidRPr="00343461">
        <w:rPr>
          <w:rFonts w:ascii="TH SarabunIT๙" w:hAnsi="TH SarabunIT๙" w:cs="TH SarabunIT๙"/>
          <w:sz w:val="32"/>
          <w:szCs w:val="32"/>
        </w:rPr>
        <w:t xml:space="preserve">  </w:t>
      </w:r>
      <w:r w:rsidRPr="002E3CBF">
        <w:rPr>
          <w:rFonts w:ascii="TH SarabunIT๙" w:eastAsia="SimSun" w:hAnsi="TH SarabunIT๙" w:cs="TH SarabunIT๙" w:hint="cs"/>
          <w:b/>
          <w:bCs/>
          <w:sz w:val="32"/>
          <w:szCs w:val="32"/>
          <w:u w:val="single"/>
          <w:cs/>
          <w:lang w:eastAsia="zh-CN"/>
        </w:rPr>
        <w:t>เพิ่มเติม</w:t>
      </w:r>
      <w:r>
        <w:rPr>
          <w:rFonts w:ascii="TH SarabunIT๙" w:eastAsia="SimSun" w:hAnsi="TH SarabunIT๙" w:cs="TH SarabunIT๙" w:hint="cs"/>
          <w:b/>
          <w:bCs/>
          <w:sz w:val="32"/>
          <w:szCs w:val="32"/>
          <w:u w:val="single"/>
          <w:cs/>
          <w:lang w:eastAsia="zh-CN"/>
        </w:rPr>
        <w:t>/เปลี่ยนแปลง</w:t>
      </w:r>
      <w:r w:rsidRPr="002E3CBF">
        <w:rPr>
          <w:rFonts w:ascii="TH SarabunIT๙" w:eastAsia="SimSun" w:hAnsi="TH SarabunIT๙" w:cs="TH SarabunIT๙" w:hint="cs"/>
          <w:b/>
          <w:bCs/>
          <w:sz w:val="32"/>
          <w:szCs w:val="32"/>
          <w:cs/>
          <w:lang w:eastAsia="zh-CN"/>
        </w:rPr>
        <w:t xml:space="preserve">  ฉบับที่  1</w:t>
      </w:r>
    </w:p>
    <w:p w:rsidR="004F2B21" w:rsidRDefault="004F2B21" w:rsidP="004F2B21">
      <w:pPr>
        <w:spacing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องค์การบริหารส่วนตำบลท่านางแนว</w:t>
      </w:r>
    </w:p>
    <w:p w:rsidR="004E561A" w:rsidRDefault="004E561A" w:rsidP="002741EC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Style w:val="a5"/>
        <w:tblW w:w="0" w:type="auto"/>
        <w:tblInd w:w="392" w:type="dxa"/>
        <w:tblLook w:val="04A0" w:firstRow="1" w:lastRow="0" w:firstColumn="1" w:lastColumn="0" w:noHBand="0" w:noVBand="1"/>
      </w:tblPr>
      <w:tblGrid>
        <w:gridCol w:w="587"/>
        <w:gridCol w:w="1563"/>
        <w:gridCol w:w="1276"/>
        <w:gridCol w:w="1701"/>
        <w:gridCol w:w="1801"/>
        <w:gridCol w:w="2026"/>
        <w:gridCol w:w="1252"/>
        <w:gridCol w:w="1417"/>
        <w:gridCol w:w="1276"/>
        <w:gridCol w:w="1337"/>
        <w:gridCol w:w="1465"/>
      </w:tblGrid>
      <w:tr w:rsidR="002741EC" w:rsidTr="0045386F">
        <w:trPr>
          <w:trHeight w:val="283"/>
        </w:trPr>
        <w:tc>
          <w:tcPr>
            <w:tcW w:w="587" w:type="dxa"/>
            <w:vMerge w:val="restart"/>
            <w:vAlign w:val="center"/>
          </w:tcPr>
          <w:p w:rsidR="002741EC" w:rsidRDefault="002741EC" w:rsidP="004538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563" w:type="dxa"/>
            <w:vMerge w:val="restart"/>
            <w:vAlign w:val="center"/>
          </w:tcPr>
          <w:p w:rsidR="002741EC" w:rsidRDefault="002741EC" w:rsidP="004538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</w:t>
            </w:r>
          </w:p>
        </w:tc>
        <w:tc>
          <w:tcPr>
            <w:tcW w:w="1276" w:type="dxa"/>
            <w:vMerge w:val="restart"/>
            <w:vAlign w:val="center"/>
          </w:tcPr>
          <w:p w:rsidR="002741EC" w:rsidRDefault="002741EC" w:rsidP="004538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หมวด</w:t>
            </w:r>
          </w:p>
        </w:tc>
        <w:tc>
          <w:tcPr>
            <w:tcW w:w="1701" w:type="dxa"/>
            <w:vMerge w:val="restart"/>
            <w:vAlign w:val="center"/>
          </w:tcPr>
          <w:p w:rsidR="002741EC" w:rsidRDefault="002741EC" w:rsidP="004538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ประเภท</w:t>
            </w:r>
          </w:p>
        </w:tc>
        <w:tc>
          <w:tcPr>
            <w:tcW w:w="1801" w:type="dxa"/>
            <w:vMerge w:val="restart"/>
            <w:vAlign w:val="center"/>
          </w:tcPr>
          <w:p w:rsidR="002741EC" w:rsidRDefault="002741EC" w:rsidP="004538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026" w:type="dxa"/>
            <w:vMerge w:val="restart"/>
            <w:vAlign w:val="center"/>
          </w:tcPr>
          <w:p w:rsidR="002741EC" w:rsidRDefault="002741EC" w:rsidP="004538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2741EC" w:rsidRDefault="002741EC" w:rsidP="004538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(ผลผลิตของครุภัณฑ์)</w:t>
            </w:r>
          </w:p>
        </w:tc>
        <w:tc>
          <w:tcPr>
            <w:tcW w:w="5282" w:type="dxa"/>
            <w:gridSpan w:val="4"/>
          </w:tcPr>
          <w:p w:rsidR="002741EC" w:rsidRDefault="002741EC" w:rsidP="004538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1465" w:type="dxa"/>
            <w:vMerge w:val="restart"/>
            <w:vAlign w:val="center"/>
          </w:tcPr>
          <w:p w:rsidR="002741EC" w:rsidRDefault="002741EC" w:rsidP="004538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2741EC" w:rsidTr="00A77B18">
        <w:trPr>
          <w:trHeight w:val="580"/>
        </w:trPr>
        <w:tc>
          <w:tcPr>
            <w:tcW w:w="587" w:type="dxa"/>
            <w:vMerge/>
          </w:tcPr>
          <w:p w:rsidR="002741EC" w:rsidRDefault="002741EC" w:rsidP="0045386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3" w:type="dxa"/>
            <w:vMerge/>
          </w:tcPr>
          <w:p w:rsidR="002741EC" w:rsidRDefault="002741EC" w:rsidP="0045386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2741EC" w:rsidRDefault="002741EC" w:rsidP="0045386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2741EC" w:rsidRDefault="002741EC" w:rsidP="0045386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01" w:type="dxa"/>
            <w:vMerge/>
          </w:tcPr>
          <w:p w:rsidR="002741EC" w:rsidRDefault="002741EC" w:rsidP="0045386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026" w:type="dxa"/>
            <w:vMerge/>
          </w:tcPr>
          <w:p w:rsidR="002741EC" w:rsidRDefault="002741EC" w:rsidP="0045386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52" w:type="dxa"/>
          </w:tcPr>
          <w:p w:rsidR="002741EC" w:rsidRDefault="002741EC" w:rsidP="004538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2561</w:t>
            </w:r>
          </w:p>
          <w:p w:rsidR="002741EC" w:rsidRDefault="002741EC" w:rsidP="004538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7" w:type="dxa"/>
          </w:tcPr>
          <w:p w:rsidR="002741EC" w:rsidRDefault="002741EC" w:rsidP="004538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2562</w:t>
            </w:r>
          </w:p>
          <w:p w:rsidR="002741EC" w:rsidRDefault="002741EC" w:rsidP="004538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2741EC" w:rsidRDefault="002741EC" w:rsidP="004538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2563</w:t>
            </w:r>
          </w:p>
          <w:p w:rsidR="002741EC" w:rsidRDefault="002741EC" w:rsidP="004538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337" w:type="dxa"/>
          </w:tcPr>
          <w:p w:rsidR="002741EC" w:rsidRDefault="002741EC" w:rsidP="004538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2564</w:t>
            </w:r>
          </w:p>
          <w:p w:rsidR="002741EC" w:rsidRDefault="002741EC" w:rsidP="004538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65" w:type="dxa"/>
            <w:vMerge/>
          </w:tcPr>
          <w:p w:rsidR="002741EC" w:rsidRDefault="002741EC" w:rsidP="0045386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741EC" w:rsidTr="00A77B18">
        <w:trPr>
          <w:trHeight w:val="1489"/>
        </w:trPr>
        <w:tc>
          <w:tcPr>
            <w:tcW w:w="587" w:type="dxa"/>
          </w:tcPr>
          <w:p w:rsidR="002741EC" w:rsidRDefault="002741EC" w:rsidP="004538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  <w:p w:rsidR="002741EC" w:rsidRDefault="002741EC" w:rsidP="0045386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63" w:type="dxa"/>
          </w:tcPr>
          <w:p w:rsidR="002741EC" w:rsidRDefault="002741EC" w:rsidP="004538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เคหะและชุมชน</w:t>
            </w:r>
          </w:p>
        </w:tc>
        <w:tc>
          <w:tcPr>
            <w:tcW w:w="1276" w:type="dxa"/>
          </w:tcPr>
          <w:p w:rsidR="002741EC" w:rsidRDefault="002741EC" w:rsidP="008B7FF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701" w:type="dxa"/>
          </w:tcPr>
          <w:p w:rsidR="002741EC" w:rsidRDefault="002741EC" w:rsidP="002741E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  <w:r w:rsidR="00A8628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โฆษณาและเผยแพร่</w:t>
            </w:r>
          </w:p>
        </w:tc>
        <w:tc>
          <w:tcPr>
            <w:tcW w:w="1801" w:type="dxa"/>
          </w:tcPr>
          <w:p w:rsidR="002741EC" w:rsidRDefault="002741EC" w:rsidP="002741E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872C7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เพื่อ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จัดหากล้องถ่ายภาพสำหรับใช้ในการปฏิบัติงานของกองช่าง</w:t>
            </w:r>
          </w:p>
        </w:tc>
        <w:tc>
          <w:tcPr>
            <w:tcW w:w="2026" w:type="dxa"/>
          </w:tcPr>
          <w:p w:rsidR="002741EC" w:rsidRPr="001241D9" w:rsidRDefault="002741EC" w:rsidP="0086190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กล้อง</w:t>
            </w:r>
            <w:r w:rsidR="00BE250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ถ่ายภาพระบบดิจิตอลความละเอียด 16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ล้าน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พิก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เซล</w:t>
            </w:r>
            <w:r w:rsidR="0086190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จำนวน 1 ตัว</w:t>
            </w:r>
          </w:p>
        </w:tc>
        <w:tc>
          <w:tcPr>
            <w:tcW w:w="1252" w:type="dxa"/>
          </w:tcPr>
          <w:p w:rsidR="002741EC" w:rsidRPr="00A52038" w:rsidRDefault="007136BA" w:rsidP="004538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2741EC" w:rsidRDefault="00BE2507" w:rsidP="004538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13</w:t>
            </w:r>
            <w:r w:rsidR="007136BA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="007136BA">
              <w:rPr>
                <w:rFonts w:ascii="TH SarabunIT๙" w:hAnsi="TH SarabunIT๙" w:cs="TH SarabunIT๙" w:hint="cs"/>
                <w:sz w:val="32"/>
                <w:szCs w:val="32"/>
                <w:cs/>
              </w:rPr>
              <w:t>00</w:t>
            </w:r>
          </w:p>
          <w:p w:rsidR="00E565D9" w:rsidRPr="00A52038" w:rsidRDefault="00E565D9" w:rsidP="0045386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2741EC" w:rsidRPr="00A52038" w:rsidRDefault="007136BA" w:rsidP="002741E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337" w:type="dxa"/>
          </w:tcPr>
          <w:p w:rsidR="002741EC" w:rsidRPr="00A52038" w:rsidRDefault="00861909" w:rsidP="0045386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65" w:type="dxa"/>
          </w:tcPr>
          <w:p w:rsidR="002741EC" w:rsidRDefault="002741EC" w:rsidP="0045386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2741EC" w:rsidTr="00A77B18">
        <w:trPr>
          <w:trHeight w:val="381"/>
        </w:trPr>
        <w:tc>
          <w:tcPr>
            <w:tcW w:w="8954" w:type="dxa"/>
            <w:gridSpan w:val="6"/>
          </w:tcPr>
          <w:p w:rsidR="002741EC" w:rsidRDefault="002741EC" w:rsidP="0045386F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52" w:type="dxa"/>
          </w:tcPr>
          <w:p w:rsidR="002741EC" w:rsidRDefault="00243C4E" w:rsidP="004538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2741EC" w:rsidRDefault="00BE2507" w:rsidP="00BE250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13,600</w:t>
            </w:r>
          </w:p>
        </w:tc>
        <w:tc>
          <w:tcPr>
            <w:tcW w:w="1276" w:type="dxa"/>
          </w:tcPr>
          <w:p w:rsidR="002741EC" w:rsidRDefault="00243C4E" w:rsidP="0045386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337" w:type="dxa"/>
          </w:tcPr>
          <w:p w:rsidR="002741EC" w:rsidRDefault="00861909" w:rsidP="0045386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65" w:type="dxa"/>
          </w:tcPr>
          <w:p w:rsidR="002741EC" w:rsidRDefault="002741EC" w:rsidP="0045386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9D1493" w:rsidRDefault="009D1493" w:rsidP="00E549F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Style w:val="a5"/>
        <w:tblW w:w="0" w:type="auto"/>
        <w:tblInd w:w="392" w:type="dxa"/>
        <w:tblLook w:val="04A0" w:firstRow="1" w:lastRow="0" w:firstColumn="1" w:lastColumn="0" w:noHBand="0" w:noVBand="1"/>
      </w:tblPr>
      <w:tblGrid>
        <w:gridCol w:w="8930"/>
        <w:gridCol w:w="1326"/>
        <w:gridCol w:w="1418"/>
        <w:gridCol w:w="1225"/>
        <w:gridCol w:w="1326"/>
      </w:tblGrid>
      <w:tr w:rsidR="00460460" w:rsidTr="00A77B18">
        <w:tc>
          <w:tcPr>
            <w:tcW w:w="8930" w:type="dxa"/>
          </w:tcPr>
          <w:p w:rsidR="00460460" w:rsidRDefault="00460460" w:rsidP="0045386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326" w:type="dxa"/>
          </w:tcPr>
          <w:p w:rsidR="00460460" w:rsidRDefault="004F65CC" w:rsidP="0046046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2,411</w:t>
            </w:r>
            <w:r w:rsidR="00E156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</w:tc>
        <w:tc>
          <w:tcPr>
            <w:tcW w:w="1418" w:type="dxa"/>
          </w:tcPr>
          <w:p w:rsidR="00460460" w:rsidRPr="002A7782" w:rsidRDefault="004F65CC" w:rsidP="004F65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379</w:t>
            </w:r>
            <w:r w:rsidR="00C73619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  <w:r w:rsidR="00C73619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</w:t>
            </w:r>
          </w:p>
        </w:tc>
        <w:tc>
          <w:tcPr>
            <w:tcW w:w="1225" w:type="dxa"/>
          </w:tcPr>
          <w:p w:rsidR="00460460" w:rsidRPr="002A7782" w:rsidRDefault="008E7190" w:rsidP="004F65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4F65CC">
              <w:rPr>
                <w:rFonts w:ascii="TH SarabunIT๙" w:hAnsi="TH SarabunIT๙" w:cs="TH SarabunIT๙" w:hint="cs"/>
                <w:sz w:val="32"/>
                <w:szCs w:val="32"/>
                <w:cs/>
              </w:rPr>
              <w:t>29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="004F65CC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300</w:t>
            </w:r>
            <w:bookmarkStart w:id="0" w:name="_GoBack"/>
            <w:bookmarkEnd w:id="0"/>
          </w:p>
        </w:tc>
        <w:tc>
          <w:tcPr>
            <w:tcW w:w="1326" w:type="dxa"/>
          </w:tcPr>
          <w:p w:rsidR="00460460" w:rsidRPr="002A7782" w:rsidRDefault="008E7190" w:rsidP="00F37E1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2,829,300</w:t>
            </w:r>
          </w:p>
        </w:tc>
      </w:tr>
    </w:tbl>
    <w:p w:rsidR="002F6147" w:rsidRDefault="002F6147" w:rsidP="0044430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2F6147" w:rsidRDefault="002F6147" w:rsidP="0044430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2F6147" w:rsidRDefault="002F6147" w:rsidP="0044430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2F6147" w:rsidRDefault="002F6147" w:rsidP="0044430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2F6147" w:rsidRDefault="002F6147" w:rsidP="0044430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2F6147" w:rsidRDefault="002F6147" w:rsidP="0044430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2F6147" w:rsidRDefault="002F6147" w:rsidP="0044430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2F6147" w:rsidRDefault="002F6147" w:rsidP="0044430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2F6147" w:rsidRDefault="002F6147" w:rsidP="0044430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2F6147" w:rsidRDefault="002F6147" w:rsidP="0044430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2F6147" w:rsidRDefault="002F6147" w:rsidP="0044430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44430A" w:rsidRDefault="002F6147" w:rsidP="0044430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-72</w:t>
      </w:r>
      <w:r w:rsidR="0044430A">
        <w:rPr>
          <w:rFonts w:ascii="TH SarabunIT๙" w:hAnsi="TH SarabunIT๙" w:cs="TH SarabunIT๙"/>
          <w:sz w:val="32"/>
          <w:szCs w:val="32"/>
        </w:rPr>
        <w:t>-</w:t>
      </w:r>
    </w:p>
    <w:sectPr w:rsidR="0044430A" w:rsidSect="008B1477">
      <w:pgSz w:w="16838" w:h="11906" w:orient="landscape"/>
      <w:pgMar w:top="1134" w:right="454" w:bottom="567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49F5"/>
    <w:rsid w:val="00017AB6"/>
    <w:rsid w:val="000227CD"/>
    <w:rsid w:val="00025D96"/>
    <w:rsid w:val="00041729"/>
    <w:rsid w:val="00042757"/>
    <w:rsid w:val="00057F46"/>
    <w:rsid w:val="00072A11"/>
    <w:rsid w:val="000752EA"/>
    <w:rsid w:val="00084EFD"/>
    <w:rsid w:val="00097FC8"/>
    <w:rsid w:val="000A3FCB"/>
    <w:rsid w:val="000A6101"/>
    <w:rsid w:val="000B0BE8"/>
    <w:rsid w:val="000C570C"/>
    <w:rsid w:val="000D1C74"/>
    <w:rsid w:val="000D47F0"/>
    <w:rsid w:val="001045DE"/>
    <w:rsid w:val="00105873"/>
    <w:rsid w:val="001154ED"/>
    <w:rsid w:val="00122458"/>
    <w:rsid w:val="00122900"/>
    <w:rsid w:val="001241D9"/>
    <w:rsid w:val="00131656"/>
    <w:rsid w:val="0013404F"/>
    <w:rsid w:val="0014605E"/>
    <w:rsid w:val="0016706F"/>
    <w:rsid w:val="0018560E"/>
    <w:rsid w:val="00192CC6"/>
    <w:rsid w:val="00196766"/>
    <w:rsid w:val="001A1556"/>
    <w:rsid w:val="001A3291"/>
    <w:rsid w:val="001B0F1C"/>
    <w:rsid w:val="001B3D3B"/>
    <w:rsid w:val="001B6F8D"/>
    <w:rsid w:val="001B7D01"/>
    <w:rsid w:val="001C3BA2"/>
    <w:rsid w:val="001D199D"/>
    <w:rsid w:val="001D7C02"/>
    <w:rsid w:val="001E60DA"/>
    <w:rsid w:val="001F2963"/>
    <w:rsid w:val="001F761D"/>
    <w:rsid w:val="0020308B"/>
    <w:rsid w:val="002155CF"/>
    <w:rsid w:val="00236AC5"/>
    <w:rsid w:val="002403F9"/>
    <w:rsid w:val="00240FB5"/>
    <w:rsid w:val="00243411"/>
    <w:rsid w:val="00243C4E"/>
    <w:rsid w:val="002448D0"/>
    <w:rsid w:val="00256D19"/>
    <w:rsid w:val="002741EC"/>
    <w:rsid w:val="0027724B"/>
    <w:rsid w:val="002A1F74"/>
    <w:rsid w:val="002A44DA"/>
    <w:rsid w:val="002A7782"/>
    <w:rsid w:val="002A7D04"/>
    <w:rsid w:val="002D04FF"/>
    <w:rsid w:val="002D1723"/>
    <w:rsid w:val="002D3140"/>
    <w:rsid w:val="002E18D1"/>
    <w:rsid w:val="002E36D6"/>
    <w:rsid w:val="002E3CBF"/>
    <w:rsid w:val="002E3F95"/>
    <w:rsid w:val="002F0113"/>
    <w:rsid w:val="002F297E"/>
    <w:rsid w:val="002F5918"/>
    <w:rsid w:val="002F6147"/>
    <w:rsid w:val="002F76E7"/>
    <w:rsid w:val="00300B45"/>
    <w:rsid w:val="0030659A"/>
    <w:rsid w:val="00327E0F"/>
    <w:rsid w:val="00343461"/>
    <w:rsid w:val="00343937"/>
    <w:rsid w:val="00344D8F"/>
    <w:rsid w:val="0035430C"/>
    <w:rsid w:val="00354F84"/>
    <w:rsid w:val="0035744E"/>
    <w:rsid w:val="00365281"/>
    <w:rsid w:val="00383737"/>
    <w:rsid w:val="0038684A"/>
    <w:rsid w:val="0039057B"/>
    <w:rsid w:val="003B0A61"/>
    <w:rsid w:val="003B7DA7"/>
    <w:rsid w:val="003C3DA3"/>
    <w:rsid w:val="003D1D9C"/>
    <w:rsid w:val="003D25CA"/>
    <w:rsid w:val="003D65CA"/>
    <w:rsid w:val="003E143C"/>
    <w:rsid w:val="003E3920"/>
    <w:rsid w:val="003F0385"/>
    <w:rsid w:val="003F1678"/>
    <w:rsid w:val="003F1D52"/>
    <w:rsid w:val="003F59D9"/>
    <w:rsid w:val="0042509D"/>
    <w:rsid w:val="00433FB2"/>
    <w:rsid w:val="0043413B"/>
    <w:rsid w:val="0044114F"/>
    <w:rsid w:val="0044430A"/>
    <w:rsid w:val="00445170"/>
    <w:rsid w:val="00450312"/>
    <w:rsid w:val="00451006"/>
    <w:rsid w:val="0045386F"/>
    <w:rsid w:val="00460460"/>
    <w:rsid w:val="004608A0"/>
    <w:rsid w:val="0046306A"/>
    <w:rsid w:val="004649A0"/>
    <w:rsid w:val="00467C7D"/>
    <w:rsid w:val="00471C02"/>
    <w:rsid w:val="0047519C"/>
    <w:rsid w:val="00482350"/>
    <w:rsid w:val="0048266C"/>
    <w:rsid w:val="00487ADB"/>
    <w:rsid w:val="0049201E"/>
    <w:rsid w:val="00497BC6"/>
    <w:rsid w:val="004A500C"/>
    <w:rsid w:val="004B2E4D"/>
    <w:rsid w:val="004B505A"/>
    <w:rsid w:val="004C6872"/>
    <w:rsid w:val="004D1D58"/>
    <w:rsid w:val="004E0FD8"/>
    <w:rsid w:val="004E561A"/>
    <w:rsid w:val="004F2B21"/>
    <w:rsid w:val="004F65CC"/>
    <w:rsid w:val="004F73D4"/>
    <w:rsid w:val="00502341"/>
    <w:rsid w:val="00505A89"/>
    <w:rsid w:val="00506540"/>
    <w:rsid w:val="005124BC"/>
    <w:rsid w:val="005256DC"/>
    <w:rsid w:val="00526801"/>
    <w:rsid w:val="005309F3"/>
    <w:rsid w:val="00547C06"/>
    <w:rsid w:val="005537A3"/>
    <w:rsid w:val="00554FBA"/>
    <w:rsid w:val="005562BE"/>
    <w:rsid w:val="0055687A"/>
    <w:rsid w:val="00561D62"/>
    <w:rsid w:val="00565C1B"/>
    <w:rsid w:val="005812FA"/>
    <w:rsid w:val="00582504"/>
    <w:rsid w:val="005901A8"/>
    <w:rsid w:val="005A324F"/>
    <w:rsid w:val="005B05EE"/>
    <w:rsid w:val="005B4F3E"/>
    <w:rsid w:val="005B5D31"/>
    <w:rsid w:val="005C2678"/>
    <w:rsid w:val="005D131C"/>
    <w:rsid w:val="005D2BE3"/>
    <w:rsid w:val="005E092F"/>
    <w:rsid w:val="005E13AD"/>
    <w:rsid w:val="005E68BE"/>
    <w:rsid w:val="005F044D"/>
    <w:rsid w:val="005F4039"/>
    <w:rsid w:val="005F6E89"/>
    <w:rsid w:val="00605FAD"/>
    <w:rsid w:val="00610749"/>
    <w:rsid w:val="00610DF5"/>
    <w:rsid w:val="00620484"/>
    <w:rsid w:val="00623727"/>
    <w:rsid w:val="006274B0"/>
    <w:rsid w:val="00640651"/>
    <w:rsid w:val="00646BE4"/>
    <w:rsid w:val="00651D73"/>
    <w:rsid w:val="00652E61"/>
    <w:rsid w:val="0066157A"/>
    <w:rsid w:val="00664A6E"/>
    <w:rsid w:val="00673B8D"/>
    <w:rsid w:val="00677BB0"/>
    <w:rsid w:val="006A7601"/>
    <w:rsid w:val="006B1535"/>
    <w:rsid w:val="006B7C5C"/>
    <w:rsid w:val="006C4EAC"/>
    <w:rsid w:val="006D4BE8"/>
    <w:rsid w:val="006D54FC"/>
    <w:rsid w:val="006E0A8E"/>
    <w:rsid w:val="006E4FAB"/>
    <w:rsid w:val="006F5987"/>
    <w:rsid w:val="006F5D63"/>
    <w:rsid w:val="006F6C50"/>
    <w:rsid w:val="006F7850"/>
    <w:rsid w:val="007057ED"/>
    <w:rsid w:val="007136BA"/>
    <w:rsid w:val="00730F06"/>
    <w:rsid w:val="00746E62"/>
    <w:rsid w:val="0075010B"/>
    <w:rsid w:val="00753702"/>
    <w:rsid w:val="00757EB6"/>
    <w:rsid w:val="007655A5"/>
    <w:rsid w:val="00774321"/>
    <w:rsid w:val="007A5D4C"/>
    <w:rsid w:val="007A6EA5"/>
    <w:rsid w:val="007B410A"/>
    <w:rsid w:val="007C2B1F"/>
    <w:rsid w:val="007C4ADC"/>
    <w:rsid w:val="007D41BB"/>
    <w:rsid w:val="007D5C59"/>
    <w:rsid w:val="007E1F34"/>
    <w:rsid w:val="007F0C23"/>
    <w:rsid w:val="007F170B"/>
    <w:rsid w:val="008251C7"/>
    <w:rsid w:val="00826CE8"/>
    <w:rsid w:val="008560C1"/>
    <w:rsid w:val="00860BB3"/>
    <w:rsid w:val="00861909"/>
    <w:rsid w:val="00864940"/>
    <w:rsid w:val="00882F6F"/>
    <w:rsid w:val="00885624"/>
    <w:rsid w:val="008A4063"/>
    <w:rsid w:val="008A4FEE"/>
    <w:rsid w:val="008A7B05"/>
    <w:rsid w:val="008B1477"/>
    <w:rsid w:val="008B436A"/>
    <w:rsid w:val="008B5220"/>
    <w:rsid w:val="008B7FF7"/>
    <w:rsid w:val="008D36D5"/>
    <w:rsid w:val="008E7190"/>
    <w:rsid w:val="008F2270"/>
    <w:rsid w:val="008F2807"/>
    <w:rsid w:val="008F3375"/>
    <w:rsid w:val="008F68C2"/>
    <w:rsid w:val="009144BC"/>
    <w:rsid w:val="00922167"/>
    <w:rsid w:val="00925890"/>
    <w:rsid w:val="00926D2D"/>
    <w:rsid w:val="00936212"/>
    <w:rsid w:val="0094187B"/>
    <w:rsid w:val="00942234"/>
    <w:rsid w:val="00944249"/>
    <w:rsid w:val="00953B8F"/>
    <w:rsid w:val="00954DD4"/>
    <w:rsid w:val="009610C3"/>
    <w:rsid w:val="00962C02"/>
    <w:rsid w:val="00962D23"/>
    <w:rsid w:val="009634F3"/>
    <w:rsid w:val="00967185"/>
    <w:rsid w:val="00972F4E"/>
    <w:rsid w:val="0097315C"/>
    <w:rsid w:val="00980ED0"/>
    <w:rsid w:val="00991AEE"/>
    <w:rsid w:val="009934E5"/>
    <w:rsid w:val="00993A2F"/>
    <w:rsid w:val="009949DC"/>
    <w:rsid w:val="00997748"/>
    <w:rsid w:val="009A181C"/>
    <w:rsid w:val="009B0B5D"/>
    <w:rsid w:val="009B3196"/>
    <w:rsid w:val="009B4B11"/>
    <w:rsid w:val="009C0603"/>
    <w:rsid w:val="009C5308"/>
    <w:rsid w:val="009D1493"/>
    <w:rsid w:val="009D187D"/>
    <w:rsid w:val="009E25BA"/>
    <w:rsid w:val="009E4BC5"/>
    <w:rsid w:val="009E66E0"/>
    <w:rsid w:val="009F4CB7"/>
    <w:rsid w:val="00A04671"/>
    <w:rsid w:val="00A10517"/>
    <w:rsid w:val="00A11D9A"/>
    <w:rsid w:val="00A166D7"/>
    <w:rsid w:val="00A172D6"/>
    <w:rsid w:val="00A214D7"/>
    <w:rsid w:val="00A366FA"/>
    <w:rsid w:val="00A4324E"/>
    <w:rsid w:val="00A46B4C"/>
    <w:rsid w:val="00A52038"/>
    <w:rsid w:val="00A63FFB"/>
    <w:rsid w:val="00A65B42"/>
    <w:rsid w:val="00A6799C"/>
    <w:rsid w:val="00A67D26"/>
    <w:rsid w:val="00A70FEB"/>
    <w:rsid w:val="00A72AEF"/>
    <w:rsid w:val="00A77B18"/>
    <w:rsid w:val="00A80313"/>
    <w:rsid w:val="00A805A9"/>
    <w:rsid w:val="00A81B4F"/>
    <w:rsid w:val="00A86288"/>
    <w:rsid w:val="00A91AF2"/>
    <w:rsid w:val="00A93D1B"/>
    <w:rsid w:val="00A94323"/>
    <w:rsid w:val="00AA729A"/>
    <w:rsid w:val="00AD10C1"/>
    <w:rsid w:val="00AD2383"/>
    <w:rsid w:val="00AE613A"/>
    <w:rsid w:val="00B00AF5"/>
    <w:rsid w:val="00B018C8"/>
    <w:rsid w:val="00B14090"/>
    <w:rsid w:val="00B2124D"/>
    <w:rsid w:val="00B2383F"/>
    <w:rsid w:val="00B3491F"/>
    <w:rsid w:val="00B3501A"/>
    <w:rsid w:val="00B50E82"/>
    <w:rsid w:val="00B57A95"/>
    <w:rsid w:val="00B60039"/>
    <w:rsid w:val="00B6436C"/>
    <w:rsid w:val="00B65E61"/>
    <w:rsid w:val="00B70330"/>
    <w:rsid w:val="00B70DE7"/>
    <w:rsid w:val="00B80F47"/>
    <w:rsid w:val="00B84336"/>
    <w:rsid w:val="00B872C7"/>
    <w:rsid w:val="00BA6609"/>
    <w:rsid w:val="00BC35B9"/>
    <w:rsid w:val="00BD14A6"/>
    <w:rsid w:val="00BE0241"/>
    <w:rsid w:val="00BE0C0E"/>
    <w:rsid w:val="00BE2507"/>
    <w:rsid w:val="00BE71EB"/>
    <w:rsid w:val="00BF2DED"/>
    <w:rsid w:val="00C0484E"/>
    <w:rsid w:val="00C07FCC"/>
    <w:rsid w:val="00C20813"/>
    <w:rsid w:val="00C2642E"/>
    <w:rsid w:val="00C27619"/>
    <w:rsid w:val="00C45C41"/>
    <w:rsid w:val="00C56E2D"/>
    <w:rsid w:val="00C571D3"/>
    <w:rsid w:val="00C61B1C"/>
    <w:rsid w:val="00C71A43"/>
    <w:rsid w:val="00C725E8"/>
    <w:rsid w:val="00C73619"/>
    <w:rsid w:val="00C8037B"/>
    <w:rsid w:val="00C94C04"/>
    <w:rsid w:val="00CA3610"/>
    <w:rsid w:val="00CA63B3"/>
    <w:rsid w:val="00CB3CC7"/>
    <w:rsid w:val="00CC1D11"/>
    <w:rsid w:val="00CC4FFB"/>
    <w:rsid w:val="00CC7C2A"/>
    <w:rsid w:val="00CD0AA4"/>
    <w:rsid w:val="00CD1955"/>
    <w:rsid w:val="00CF726C"/>
    <w:rsid w:val="00D06D8C"/>
    <w:rsid w:val="00D100FC"/>
    <w:rsid w:val="00D15E50"/>
    <w:rsid w:val="00D26454"/>
    <w:rsid w:val="00D419AC"/>
    <w:rsid w:val="00D42A19"/>
    <w:rsid w:val="00D55BC4"/>
    <w:rsid w:val="00D61751"/>
    <w:rsid w:val="00D83427"/>
    <w:rsid w:val="00D84B82"/>
    <w:rsid w:val="00D87C8E"/>
    <w:rsid w:val="00D87DE7"/>
    <w:rsid w:val="00DA0952"/>
    <w:rsid w:val="00DA3A67"/>
    <w:rsid w:val="00DA631D"/>
    <w:rsid w:val="00DC65CA"/>
    <w:rsid w:val="00DD035C"/>
    <w:rsid w:val="00DD18F3"/>
    <w:rsid w:val="00DD306D"/>
    <w:rsid w:val="00DD4D3E"/>
    <w:rsid w:val="00DD760D"/>
    <w:rsid w:val="00DF050E"/>
    <w:rsid w:val="00DF6A79"/>
    <w:rsid w:val="00E03C04"/>
    <w:rsid w:val="00E05481"/>
    <w:rsid w:val="00E10668"/>
    <w:rsid w:val="00E114C6"/>
    <w:rsid w:val="00E12184"/>
    <w:rsid w:val="00E15639"/>
    <w:rsid w:val="00E212FF"/>
    <w:rsid w:val="00E34972"/>
    <w:rsid w:val="00E36AC2"/>
    <w:rsid w:val="00E47091"/>
    <w:rsid w:val="00E51B0A"/>
    <w:rsid w:val="00E549F5"/>
    <w:rsid w:val="00E565D9"/>
    <w:rsid w:val="00E806E1"/>
    <w:rsid w:val="00E97100"/>
    <w:rsid w:val="00E97170"/>
    <w:rsid w:val="00EA379C"/>
    <w:rsid w:val="00EA4CB3"/>
    <w:rsid w:val="00ED3A95"/>
    <w:rsid w:val="00ED7DCF"/>
    <w:rsid w:val="00EF07D9"/>
    <w:rsid w:val="00EF0822"/>
    <w:rsid w:val="00F0169A"/>
    <w:rsid w:val="00F03877"/>
    <w:rsid w:val="00F075B4"/>
    <w:rsid w:val="00F16F23"/>
    <w:rsid w:val="00F312C8"/>
    <w:rsid w:val="00F334F5"/>
    <w:rsid w:val="00F34FCB"/>
    <w:rsid w:val="00F37E1B"/>
    <w:rsid w:val="00F541C1"/>
    <w:rsid w:val="00F66390"/>
    <w:rsid w:val="00F747ED"/>
    <w:rsid w:val="00F90A82"/>
    <w:rsid w:val="00F90AE9"/>
    <w:rsid w:val="00F90BA2"/>
    <w:rsid w:val="00FA369C"/>
    <w:rsid w:val="00FB50E8"/>
    <w:rsid w:val="00FC0788"/>
    <w:rsid w:val="00FC3D1F"/>
    <w:rsid w:val="00FD2768"/>
    <w:rsid w:val="00FD32BD"/>
    <w:rsid w:val="00FE1787"/>
    <w:rsid w:val="00FE1E63"/>
    <w:rsid w:val="00FE3242"/>
    <w:rsid w:val="00FF1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DC6DFB7-5283-4CDC-9E13-C55AA637C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49F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E549F5"/>
    <w:rPr>
      <w:rFonts w:ascii="Tahoma" w:hAnsi="Tahoma" w:cs="Angsana New"/>
      <w:sz w:val="16"/>
      <w:szCs w:val="20"/>
    </w:rPr>
  </w:style>
  <w:style w:type="table" w:styleId="a5">
    <w:name w:val="Table Grid"/>
    <w:basedOn w:val="a1"/>
    <w:uiPriority w:val="59"/>
    <w:rsid w:val="00E549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B872C7"/>
    <w:pPr>
      <w:ind w:left="720"/>
      <w:contextualSpacing/>
    </w:pPr>
  </w:style>
  <w:style w:type="table" w:customStyle="1" w:styleId="1">
    <w:name w:val="เส้นตาราง1"/>
    <w:basedOn w:val="a1"/>
    <w:next w:val="a5"/>
    <w:uiPriority w:val="59"/>
    <w:rsid w:val="001A32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FC4232-E9B8-40B3-9A26-BFFA717F8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1354</TotalTime>
  <Pages>8</Pages>
  <Words>1144</Words>
  <Characters>6525</Characters>
  <Application>Microsoft Office Word</Application>
  <DocSecurity>0</DocSecurity>
  <Lines>54</Lines>
  <Paragraphs>15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GGG</cp:lastModifiedBy>
  <cp:revision>422</cp:revision>
  <cp:lastPrinted>2018-04-17T03:08:00Z</cp:lastPrinted>
  <dcterms:created xsi:type="dcterms:W3CDTF">2016-11-03T03:43:00Z</dcterms:created>
  <dcterms:modified xsi:type="dcterms:W3CDTF">2018-04-30T07:39:00Z</dcterms:modified>
</cp:coreProperties>
</file>